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9" w:rsidRPr="00A1246E" w:rsidRDefault="00BD6606" w:rsidP="00D257BE">
      <w:pPr>
        <w:bidi/>
        <w:rPr>
          <w:rFonts w:asciiTheme="majorBidi" w:hAnsiTheme="majorBidi" w:cstheme="majorBidi"/>
        </w:rPr>
      </w:pPr>
      <w:r w:rsidRPr="00A1246E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-403225</wp:posOffset>
            </wp:positionV>
            <wp:extent cx="1006475" cy="906780"/>
            <wp:effectExtent l="19050" t="0" r="3175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A9" w:rsidRPr="00A1246E" w:rsidRDefault="00A745A9" w:rsidP="00D257BE">
      <w:pPr>
        <w:bidi/>
        <w:rPr>
          <w:rFonts w:asciiTheme="majorBidi" w:hAnsiTheme="majorBidi" w:cstheme="majorBidi"/>
        </w:rPr>
      </w:pPr>
    </w:p>
    <w:p w:rsidR="00A745A9" w:rsidRPr="00961C2A" w:rsidRDefault="00961C2A" w:rsidP="00D257B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 افغانستان بانک</w:t>
      </w:r>
    </w:p>
    <w:p w:rsidR="00961C2A" w:rsidRPr="00961C2A" w:rsidRDefault="00961C2A" w:rsidP="00D257B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آمریت عمومی نظارت امور مالی</w:t>
      </w:r>
    </w:p>
    <w:p w:rsidR="00961C2A" w:rsidRPr="00961C2A" w:rsidRDefault="00961C2A" w:rsidP="00D257B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مدیریت جواز دهی</w:t>
      </w:r>
    </w:p>
    <w:p w:rsidR="00961C2A" w:rsidRDefault="00961C2A" w:rsidP="00D257BE">
      <w:pPr>
        <w:bidi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bidi="fa-IR"/>
        </w:rPr>
      </w:pPr>
    </w:p>
    <w:p w:rsidR="00E24704" w:rsidRPr="00961C2A" w:rsidRDefault="00C06DB7" w:rsidP="00D257B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rtl/>
          <w:lang w:bidi="fa-IR"/>
        </w:rPr>
        <w:t>ی</w:t>
      </w:r>
      <w:r w:rsidR="00E24704" w:rsidRPr="00961C2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 </w:t>
      </w:r>
      <w:r w:rsidRPr="00961C2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فورم ایجاد نمایندگی و</w:t>
      </w:r>
      <w:r w:rsidR="00D0558E" w:rsidRPr="00961C2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معرفی نماینده</w:t>
      </w:r>
      <w:r w:rsidRPr="00961C2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با صلاحیت</w:t>
      </w:r>
      <w:r w:rsidR="00D0558E" w:rsidRPr="00961C2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برای</w:t>
      </w:r>
      <w:r w:rsidR="00856096" w:rsidRPr="00961C2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961C2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نمایندگی </w:t>
      </w:r>
      <w:r w:rsidR="00FB7E75" w:rsidRPr="00961C2A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خدمات پولی</w:t>
      </w:r>
    </w:p>
    <w:p w:rsidR="00C06DB7" w:rsidRPr="00C06DB7" w:rsidRDefault="00C06DB7" w:rsidP="00D257BE">
      <w:pPr>
        <w:bidi/>
        <w:ind w:right="-72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C06D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C06DB7" w:rsidRPr="00F028B2" w:rsidRDefault="00B4357A" w:rsidP="00D257BE">
      <w:pPr>
        <w:pStyle w:val="ListParagraph"/>
        <w:bidi/>
        <w:ind w:left="-720" w:right="-720" w:hanging="27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    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اين فورم بايد با حضور مالک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مقابل کارمند مسئول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مديريت جوازدهي آمريت عمومي نظارت امور مالي 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یا در حضور داشت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کارمند مسئول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آمریت زون مربوطه/مدیریت نمایندگی د افغانستان بانک در ولایات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امضاء و شصت گذاري گردد. کارمند مسئول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متذکره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خود را مطمين سازد که فورم 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درخواستی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حسب اسناد و مدارک مربوطه خانه پوري گرديده و توسط شخص خود مالک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امضاء و شصت گذاري مي گردد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. همچنان نماینده با صلاحیت معرفی شده توسط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C06DB7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مکلف است که فورم هذا را در حضور کارمند مسئول د افغانستان بانک امضاء و شصت گذاری نماید.</w:t>
      </w:r>
    </w:p>
    <w:p w:rsidR="00E24704" w:rsidRPr="00F028B2" w:rsidRDefault="00C06DB7" w:rsidP="00D257BE">
      <w:pPr>
        <w:bidi/>
        <w:ind w:right="-720"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>بخش اول:</w:t>
      </w:r>
      <w:r w:rsidR="00B4357A">
        <w:rPr>
          <w:rFonts w:asciiTheme="majorBidi" w:hAnsiTheme="majorBidi" w:cstheme="majorBidi"/>
          <w:sz w:val="24"/>
          <w:szCs w:val="24"/>
          <w:u w:val="single"/>
          <w:lang w:bidi="fa-IR"/>
        </w:rPr>
        <w:t xml:space="preserve">  </w:t>
      </w:r>
    </w:p>
    <w:p w:rsidR="00C06DB7" w:rsidRDefault="00C06DB7" w:rsidP="00D257BE">
      <w:pPr>
        <w:pStyle w:val="ListParagraph"/>
        <w:numPr>
          <w:ilvl w:val="0"/>
          <w:numId w:val="2"/>
        </w:numPr>
        <w:bidi/>
        <w:ind w:left="-450" w:right="-990"/>
        <w:rPr>
          <w:rFonts w:asciiTheme="majorBidi" w:hAnsiTheme="majorBidi" w:cstheme="majorBidi"/>
          <w:sz w:val="24"/>
          <w:szCs w:val="24"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اسم درخواست کننده: </w:t>
      </w:r>
      <w:sdt>
        <w:sdtPr>
          <w:rPr>
            <w:rFonts w:asciiTheme="majorBidi" w:hAnsiTheme="majorBidi" w:cstheme="majorBidi" w:hint="cs"/>
            <w:sz w:val="24"/>
            <w:szCs w:val="24"/>
            <w:rtl/>
            <w:lang w:bidi="fa-IR"/>
          </w:rPr>
          <w:id w:val="-730540702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_____________________________</w:t>
          </w:r>
        </w:sdtContent>
      </w:sdt>
    </w:p>
    <w:p w:rsidR="00F32E50" w:rsidRPr="00F028B2" w:rsidRDefault="00F32E50" w:rsidP="00D257BE">
      <w:pPr>
        <w:pStyle w:val="ListParagraph"/>
        <w:bidi/>
        <w:ind w:left="-450" w:right="-990"/>
        <w:rPr>
          <w:rFonts w:asciiTheme="majorBidi" w:hAnsiTheme="majorBidi" w:cstheme="majorBidi"/>
          <w:sz w:val="24"/>
          <w:szCs w:val="24"/>
          <w:lang w:bidi="fa-IR"/>
        </w:rPr>
      </w:pPr>
    </w:p>
    <w:p w:rsidR="00C06DB7" w:rsidRPr="00F028B2" w:rsidRDefault="00C06DB7" w:rsidP="00D257BE">
      <w:pPr>
        <w:pStyle w:val="ListParagraph"/>
        <w:numPr>
          <w:ilvl w:val="0"/>
          <w:numId w:val="2"/>
        </w:numPr>
        <w:bidi/>
        <w:ind w:left="-45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لطفا در جدول ذیل مشخصات مالک </w:t>
      </w:r>
      <w:r w:rsidR="00FB7E75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و مشخصات </w:t>
      </w:r>
      <w:r w:rsidR="00FB7E75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را درج نمایید.</w:t>
      </w:r>
    </w:p>
    <w:tbl>
      <w:tblPr>
        <w:tblStyle w:val="TableGrid"/>
        <w:bidiVisual/>
        <w:tblW w:w="11250" w:type="dxa"/>
        <w:tblInd w:w="-8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900"/>
        <w:gridCol w:w="1620"/>
        <w:gridCol w:w="900"/>
        <w:gridCol w:w="1710"/>
        <w:gridCol w:w="1260"/>
        <w:gridCol w:w="2340"/>
      </w:tblGrid>
      <w:tr w:rsidR="00E24704" w:rsidRPr="00F028B2" w:rsidTr="00D257BE">
        <w:trPr>
          <w:trHeight w:val="419"/>
        </w:trPr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شهرت مکمل مالک </w:t>
            </w:r>
            <w:r w:rsidR="00FB7E7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خدمات پولی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اسم و محل فعالیت </w:t>
            </w:r>
            <w:r w:rsidR="00FB7E7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خدمات پولی</w:t>
            </w:r>
          </w:p>
        </w:tc>
      </w:tr>
      <w:tr w:rsidR="00D257BE" w:rsidRPr="00F028B2" w:rsidTr="00D257BE">
        <w:trPr>
          <w:trHeight w:val="419"/>
        </w:trPr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249428821"/>
            <w:placeholder>
              <w:docPart w:val="0B6663D82C45435DA89B88AC4E01EE18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D257BE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523D1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285165907"/>
            <w:placeholder>
              <w:docPart w:val="3CE9595126794166A281E673E27620F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FE6CA1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FE6CA1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690451132"/>
            <w:placeholder>
              <w:docPart w:val="22EFE952BD1C4ED3B1B18A29A71D20C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D257BE" w:rsidRDefault="00D257BE" w:rsidP="00D257BE">
                <w:pPr>
                  <w:bidi/>
                </w:pPr>
                <w:r w:rsidRPr="00E86308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E863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اسم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خدمات پولی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277687129"/>
            <w:placeholder>
              <w:docPart w:val="8FC1CAFC9146404A8BB52F42F3E1067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D257BE" w:rsidRDefault="00D257BE" w:rsidP="00D257BE">
                <w:pPr>
                  <w:bidi/>
                </w:pPr>
                <w:r w:rsidRPr="003F76C6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3F76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419"/>
        </w:trPr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414089305"/>
            <w:placeholder>
              <w:docPart w:val="2C94E9F624464261A6E02AD6F25E8463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46065C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46065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994763887"/>
            <w:placeholder>
              <w:docPart w:val="96116310AC744A1ABB23B2739D4D0471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FE6CA1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FE6C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656801170"/>
            <w:placeholder>
              <w:docPart w:val="70E19E5ACFEB4B208D82A27221BDF25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D257BE" w:rsidRDefault="00D257BE" w:rsidP="00D257BE">
                <w:pPr>
                  <w:bidi/>
                </w:pPr>
                <w:r w:rsidRPr="00E86308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E863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جواز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651277257"/>
            <w:placeholder>
              <w:docPart w:val="09E33E54182743468312AA24A21290E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D257BE" w:rsidRDefault="00D257BE" w:rsidP="00D257BE">
                <w:pPr>
                  <w:bidi/>
                </w:pPr>
                <w:r w:rsidRPr="003F76C6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3F76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399"/>
        </w:trPr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155075333"/>
            <w:placeholder>
              <w:docPart w:val="9237BC98B0274DA0B529EE1C03FA0A3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46065C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46065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704088773"/>
            <w:placeholder>
              <w:docPart w:val="63DD0EA270914C938835D7F9C2774744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FE6CA1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FE6C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785066153"/>
            <w:placeholder>
              <w:docPart w:val="D88B6AF51F9441BBB69360F5445C23F7"/>
            </w:placeholder>
            <w:showingPlcHdr/>
          </w:sdtPr>
          <w:sdtEndPr/>
          <w:sdtContent>
            <w:tc>
              <w:tcPr>
                <w:tcW w:w="1710" w:type="dxa"/>
              </w:tcPr>
              <w:p w:rsidR="00D257BE" w:rsidRDefault="00D257BE" w:rsidP="00D257BE">
                <w:pPr>
                  <w:bidi/>
                </w:pPr>
                <w:r w:rsidRPr="00E86308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E863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محل فعالیت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852684003"/>
            <w:placeholder>
              <w:docPart w:val="6F33DB24880F43FAAB34C799736502DB"/>
            </w:placeholder>
            <w:showingPlcHdr/>
          </w:sdtPr>
          <w:sdtEndPr/>
          <w:sdtContent>
            <w:tc>
              <w:tcPr>
                <w:tcW w:w="2340" w:type="dxa"/>
              </w:tcPr>
              <w:p w:rsidR="00D257BE" w:rsidRDefault="00D257BE" w:rsidP="00D257BE">
                <w:pPr>
                  <w:bidi/>
                </w:pPr>
                <w:r w:rsidRPr="003F76C6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3F76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399"/>
        </w:trPr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668132347"/>
            <w:placeholder>
              <w:docPart w:val="7F34B07339474922BFD770DB11DB748A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46065C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46065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537354715"/>
            <w:placeholder>
              <w:docPart w:val="820D8ED486004C26875CF8D21A1D3B36"/>
            </w:placeholder>
            <w:showingPlcHdr/>
          </w:sdtPr>
          <w:sdtEndPr/>
          <w:sdtContent>
            <w:tc>
              <w:tcPr>
                <w:tcW w:w="1620" w:type="dxa"/>
              </w:tcPr>
              <w:p w:rsidR="00D257BE" w:rsidRDefault="00D257BE" w:rsidP="00D257BE">
                <w:pPr>
                  <w:bidi/>
                </w:pPr>
                <w:r w:rsidRPr="00FE6CA1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FE6CA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538090282"/>
            <w:placeholder>
              <w:docPart w:val="C9CD82D20DC84256886FB123F31EBAC6"/>
            </w:placeholder>
            <w:showingPlcHdr/>
          </w:sdtPr>
          <w:sdtEndPr/>
          <w:sdtContent>
            <w:tc>
              <w:tcPr>
                <w:tcW w:w="1710" w:type="dxa"/>
              </w:tcPr>
              <w:p w:rsidR="00D257BE" w:rsidRDefault="00D257BE" w:rsidP="00D257BE">
                <w:pPr>
                  <w:bidi/>
                </w:pPr>
                <w:r w:rsidRPr="00E86308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E8630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مارکیت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345290436"/>
            <w:placeholder>
              <w:docPart w:val="EA3F5F7F67C24A37ACAE537E70EEB42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D257BE" w:rsidRDefault="00D257BE" w:rsidP="00D257BE">
                <w:pPr>
                  <w:bidi/>
                </w:pPr>
                <w:r w:rsidRPr="003F76C6"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3F76C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24704" w:rsidRPr="00F028B2" w:rsidTr="00D257BE">
        <w:trPr>
          <w:trHeight w:val="399"/>
        </w:trPr>
        <w:tc>
          <w:tcPr>
            <w:tcW w:w="2520" w:type="dxa"/>
            <w:gridSpan w:val="2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تماس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643249942"/>
            <w:placeholder>
              <w:docPart w:val="4A8B7B05EEE748B3A216C3B74F349C42"/>
            </w:placeholder>
            <w:showingPlcHdr/>
          </w:sdtPr>
          <w:sdtEndPr/>
          <w:sdtContent>
            <w:tc>
              <w:tcPr>
                <w:tcW w:w="5130" w:type="dxa"/>
                <w:gridSpan w:val="4"/>
                <w:vAlign w:val="center"/>
              </w:tcPr>
              <w:p w:rsidR="00E24704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523D1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260" w:type="dxa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دکان</w:t>
            </w:r>
          </w:p>
        </w:tc>
        <w:tc>
          <w:tcPr>
            <w:tcW w:w="2340" w:type="dxa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E24704" w:rsidRPr="00F028B2" w:rsidTr="00D257BE">
        <w:trPr>
          <w:trHeight w:val="419"/>
        </w:trPr>
        <w:tc>
          <w:tcPr>
            <w:tcW w:w="2520" w:type="dxa"/>
            <w:gridSpan w:val="2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883053464"/>
            <w:placeholder>
              <w:docPart w:val="94FEB569A2434FC7939664487E52B74F"/>
            </w:placeholder>
            <w:showingPlcHdr/>
          </w:sdtPr>
          <w:sdtEndPr/>
          <w:sdtContent>
            <w:tc>
              <w:tcPr>
                <w:tcW w:w="8730" w:type="dxa"/>
                <w:gridSpan w:val="6"/>
                <w:vAlign w:val="center"/>
              </w:tcPr>
              <w:p w:rsidR="00E24704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  <w:lang w:bidi="fa-IR"/>
                  </w:rPr>
                  <w:t>معلومات</w:t>
                </w:r>
                <w:r w:rsidRPr="00523D1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63771" w:rsidRDefault="00763771" w:rsidP="00D257BE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</w:p>
    <w:p w:rsidR="00961C2A" w:rsidRPr="00F028B2" w:rsidRDefault="00961C2A" w:rsidP="00D257BE">
      <w:pPr>
        <w:bidi/>
        <w:rPr>
          <w:rFonts w:asciiTheme="majorBidi" w:hAnsiTheme="majorBidi" w:cstheme="majorBidi"/>
          <w:sz w:val="24"/>
          <w:szCs w:val="24"/>
          <w:u w:val="single"/>
          <w:lang w:bidi="fa-IR"/>
        </w:rPr>
      </w:pPr>
    </w:p>
    <w:p w:rsidR="00A745A9" w:rsidRPr="00F028B2" w:rsidRDefault="00C06DB7" w:rsidP="00D257BE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>لطفا در جدول ذیل مشخصات نمایندگی و</w:t>
      </w:r>
      <w:r w:rsidR="00763771"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 xml:space="preserve"> نماینده با صلاحیت معرفی شده را درج نمایید.</w:t>
      </w:r>
    </w:p>
    <w:tbl>
      <w:tblPr>
        <w:tblStyle w:val="TableGrid"/>
        <w:bidiVisual/>
        <w:tblW w:w="11363" w:type="dxa"/>
        <w:tblInd w:w="-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710"/>
        <w:gridCol w:w="722"/>
        <w:gridCol w:w="1346"/>
        <w:gridCol w:w="274"/>
        <w:gridCol w:w="630"/>
        <w:gridCol w:w="1164"/>
        <w:gridCol w:w="456"/>
        <w:gridCol w:w="982"/>
        <w:gridCol w:w="3147"/>
      </w:tblGrid>
      <w:tr w:rsidR="00E24704" w:rsidRPr="00F028B2" w:rsidTr="00763771">
        <w:trPr>
          <w:trHeight w:val="412"/>
        </w:trPr>
        <w:tc>
          <w:tcPr>
            <w:tcW w:w="2641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lastRenderedPageBreak/>
              <w:t xml:space="preserve">شهرت مکمل </w:t>
            </w:r>
            <w:r w:rsidR="00BD3D61"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نماینده</w:t>
            </w:r>
            <w:r w:rsidR="00763771" w:rsidRPr="00F028B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با صلاحیت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2068" w:type="dxa"/>
            <w:gridSpan w:val="3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4586" w:type="dxa"/>
            <w:gridSpan w:val="3"/>
            <w:shd w:val="clear" w:color="auto" w:fill="D9D9D9" w:themeFill="background1" w:themeFillShade="D9"/>
            <w:vAlign w:val="center"/>
          </w:tcPr>
          <w:p w:rsidR="00E24704" w:rsidRPr="00F028B2" w:rsidRDefault="00E24704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و محل فعالیت</w:t>
            </w:r>
            <w:r w:rsidR="00BD3D61"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نماینده گی </w:t>
            </w:r>
            <w:r w:rsidR="00FB7E75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خدمات پولی</w:t>
            </w:r>
          </w:p>
        </w:tc>
      </w:tr>
      <w:tr w:rsidR="00D257BE" w:rsidRPr="00F028B2" w:rsidTr="00D257BE">
        <w:trPr>
          <w:trHeight w:val="412"/>
        </w:trPr>
        <w:tc>
          <w:tcPr>
            <w:tcW w:w="933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699747355"/>
            <w:placeholder>
              <w:docPart w:val="84B8943FEE32452E93142A2290F862FB"/>
            </w:placeholder>
            <w:showingPlcHdr/>
          </w:sdtPr>
          <w:sdtEndPr/>
          <w:sdtContent>
            <w:tc>
              <w:tcPr>
                <w:tcW w:w="1708" w:type="dxa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157038431"/>
            <w:placeholder>
              <w:docPart w:val="15FE16CDFF8A47B9ABE966E13DB43C45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3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061292808"/>
            <w:placeholder>
              <w:docPart w:val="A10F07A0E0364F2899205E64598400B9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نماینده گی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1195758230"/>
            <w:placeholder>
              <w:docPart w:val="DFE6DA750D9E46FA9AA0A5F05662B039"/>
            </w:placeholder>
            <w:showingPlcHdr/>
          </w:sdtPr>
          <w:sdtEndPr/>
          <w:sdtContent>
            <w:tc>
              <w:tcPr>
                <w:tcW w:w="3148" w:type="dxa"/>
                <w:vAlign w:val="center"/>
              </w:tcPr>
              <w:p w:rsidR="00D257BE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412"/>
        </w:trPr>
        <w:tc>
          <w:tcPr>
            <w:tcW w:w="933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207387723"/>
            <w:placeholder>
              <w:docPart w:val="D4CC9540AC5A418192E47728D78A4E75"/>
            </w:placeholder>
            <w:showingPlcHdr/>
          </w:sdtPr>
          <w:sdtEndPr/>
          <w:sdtContent>
            <w:tc>
              <w:tcPr>
                <w:tcW w:w="1708" w:type="dxa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1463872347"/>
            <w:placeholder>
              <w:docPart w:val="2FBA3B490B29457A8D454E4B6B100875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3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172218876"/>
            <w:placeholder>
              <w:docPart w:val="136ABE6EFD714CE6B7A7A1042DB0CF10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محل فعالیت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402029839"/>
            <w:placeholder>
              <w:docPart w:val="0FF3AACD57E440B79803C3822CE8C7A0"/>
            </w:placeholder>
            <w:showingPlcHdr/>
          </w:sdtPr>
          <w:sdtEndPr/>
          <w:sdtContent>
            <w:tc>
              <w:tcPr>
                <w:tcW w:w="3148" w:type="dxa"/>
                <w:vAlign w:val="center"/>
              </w:tcPr>
              <w:p w:rsidR="00D257BE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392"/>
        </w:trPr>
        <w:tc>
          <w:tcPr>
            <w:tcW w:w="933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663008414"/>
            <w:placeholder>
              <w:docPart w:val="E14B287D882F403F857CE413FC650B63"/>
            </w:placeholder>
            <w:showingPlcHdr/>
          </w:sdtPr>
          <w:sdtEndPr/>
          <w:sdtContent>
            <w:tc>
              <w:tcPr>
                <w:tcW w:w="1708" w:type="dxa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1003658521"/>
            <w:placeholder>
              <w:docPart w:val="324A353E9E174BCDA6A4EB8AD975CAF8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3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1663925351"/>
            <w:placeholder>
              <w:docPart w:val="1B866749B2EF4BD3828D43AA59B08E77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مارکیت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390995005"/>
            <w:placeholder>
              <w:docPart w:val="F2B799416DF948E9B1B2BBD8A8DFF435"/>
            </w:placeholder>
            <w:showingPlcHdr/>
          </w:sdtPr>
          <w:sdtEndPr/>
          <w:sdtContent>
            <w:tc>
              <w:tcPr>
                <w:tcW w:w="3148" w:type="dxa"/>
                <w:vAlign w:val="center"/>
              </w:tcPr>
              <w:p w:rsidR="00D257BE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257BE" w:rsidRPr="00F028B2" w:rsidTr="00D257BE">
        <w:trPr>
          <w:trHeight w:val="392"/>
        </w:trPr>
        <w:tc>
          <w:tcPr>
            <w:tcW w:w="933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2085742964"/>
            <w:placeholder>
              <w:docPart w:val="8641A37B68C24D0AA79D3AFA564C3711"/>
            </w:placeholder>
            <w:showingPlcHdr/>
          </w:sdtPr>
          <w:sdtEndPr/>
          <w:sdtContent>
            <w:tc>
              <w:tcPr>
                <w:tcW w:w="1708" w:type="dxa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2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677065435"/>
            <w:placeholder>
              <w:docPart w:val="E2D3E799DD3B46BBA249E9F78F75FBCC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30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466237612"/>
            <w:placeholder>
              <w:docPart w:val="F8645C7CCB154162B4CC7217B824075A"/>
            </w:placeholder>
            <w:showingPlcHdr/>
          </w:sdtPr>
          <w:sdtEndPr/>
          <w:sdtContent>
            <w:tc>
              <w:tcPr>
                <w:tcW w:w="1620" w:type="dxa"/>
                <w:gridSpan w:val="2"/>
              </w:tcPr>
              <w:p w:rsidR="00D257BE" w:rsidRPr="00D257BE" w:rsidRDefault="00D257BE" w:rsidP="00D257BE">
                <w:pPr>
                  <w:bidi/>
                  <w:rPr>
                    <w:sz w:val="20"/>
                    <w:szCs w:val="20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82" w:type="dxa"/>
            <w:vAlign w:val="center"/>
          </w:tcPr>
          <w:p w:rsidR="00D257BE" w:rsidRPr="00F028B2" w:rsidRDefault="00D257BE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دکان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2053417007"/>
            <w:placeholder>
              <w:docPart w:val="E51D5DE8B8854F8D8A7AD7DF3FB5B09C"/>
            </w:placeholder>
            <w:showingPlcHdr/>
          </w:sdtPr>
          <w:sdtEndPr/>
          <w:sdtContent>
            <w:tc>
              <w:tcPr>
                <w:tcW w:w="3148" w:type="dxa"/>
                <w:vAlign w:val="center"/>
              </w:tcPr>
              <w:p w:rsidR="00D257BE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63771" w:rsidRPr="00F028B2" w:rsidTr="00763771">
        <w:trPr>
          <w:trHeight w:val="392"/>
        </w:trPr>
        <w:tc>
          <w:tcPr>
            <w:tcW w:w="2641" w:type="dxa"/>
            <w:gridSpan w:val="2"/>
            <w:vAlign w:val="center"/>
          </w:tcPr>
          <w:p w:rsidR="00763771" w:rsidRPr="00F028B2" w:rsidRDefault="00763771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تماس نماینده و نماینده گی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436177939"/>
            <w:placeholder>
              <w:docPart w:val="2E0D9A370BD4438D9ADA8CB2FB111BAB"/>
            </w:placeholder>
            <w:showingPlcHdr/>
          </w:sdtPr>
          <w:sdtEndPr/>
          <w:sdtContent>
            <w:tc>
              <w:tcPr>
                <w:tcW w:w="4136" w:type="dxa"/>
                <w:gridSpan w:val="5"/>
                <w:vAlign w:val="center"/>
              </w:tcPr>
              <w:p w:rsidR="00763771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38" w:type="dxa"/>
            <w:gridSpan w:val="2"/>
            <w:vMerge w:val="restart"/>
            <w:vAlign w:val="center"/>
          </w:tcPr>
          <w:p w:rsidR="00763771" w:rsidRPr="00F028B2" w:rsidRDefault="00763771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های که در نماینده گی قرار است اجرا گردد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134142588"/>
            <w:placeholder>
              <w:docPart w:val="28D66D94D05048189A01E4941C92856C"/>
            </w:placeholder>
            <w:showingPlcHdr/>
          </w:sdtPr>
          <w:sdtEndPr/>
          <w:sdtContent>
            <w:tc>
              <w:tcPr>
                <w:tcW w:w="3148" w:type="dxa"/>
                <w:vMerge w:val="restart"/>
                <w:vAlign w:val="center"/>
              </w:tcPr>
              <w:p w:rsidR="00763771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63771" w:rsidRPr="00F028B2" w:rsidTr="00D257BE">
        <w:trPr>
          <w:trHeight w:val="412"/>
        </w:trPr>
        <w:tc>
          <w:tcPr>
            <w:tcW w:w="2643" w:type="dxa"/>
            <w:gridSpan w:val="2"/>
            <w:vAlign w:val="center"/>
          </w:tcPr>
          <w:p w:rsidR="00763771" w:rsidRPr="00F028B2" w:rsidRDefault="00763771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rtl/>
              <w:lang w:bidi="fa-IR"/>
            </w:rPr>
            <w:id w:val="-850562864"/>
            <w:placeholder>
              <w:docPart w:val="97C7AAE90A4141A8884CDC529F2CB3D4"/>
            </w:placeholder>
            <w:showingPlcHdr/>
          </w:sdtPr>
          <w:sdtEndPr/>
          <w:sdtContent>
            <w:tc>
              <w:tcPr>
                <w:tcW w:w="4134" w:type="dxa"/>
                <w:gridSpan w:val="5"/>
                <w:vAlign w:val="center"/>
              </w:tcPr>
              <w:p w:rsidR="00763771" w:rsidRPr="00F028B2" w:rsidRDefault="00D257BE" w:rsidP="00D257BE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D257BE">
                  <w:rPr>
                    <w:rStyle w:val="PlaceholderText"/>
                    <w:rFonts w:hint="cs"/>
                    <w:sz w:val="20"/>
                    <w:szCs w:val="20"/>
                    <w:rtl/>
                    <w:lang w:bidi="fa-IR"/>
                  </w:rPr>
                  <w:t>معلومات</w:t>
                </w:r>
                <w:r w:rsidRPr="00D257B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38" w:type="dxa"/>
            <w:gridSpan w:val="2"/>
            <w:vMerge/>
            <w:vAlign w:val="center"/>
          </w:tcPr>
          <w:p w:rsidR="00763771" w:rsidRPr="00F028B2" w:rsidRDefault="00763771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8" w:type="dxa"/>
            <w:vMerge/>
            <w:vAlign w:val="center"/>
          </w:tcPr>
          <w:p w:rsidR="00763771" w:rsidRPr="00F028B2" w:rsidRDefault="00763771" w:rsidP="00D257BE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A45CCE" w:rsidRPr="00F028B2" w:rsidRDefault="00A45CCE" w:rsidP="00D257BE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961C2A" w:rsidRDefault="00A45CCE" w:rsidP="00D257BE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theme="majorBidi"/>
          <w:sz w:val="24"/>
          <w:szCs w:val="24"/>
        </w:rPr>
      </w:pPr>
      <w:r w:rsidRPr="00961C2A">
        <w:rPr>
          <w:rFonts w:asciiTheme="majorBidi" w:hAnsiTheme="majorBidi" w:cstheme="majorBidi" w:hint="cs"/>
          <w:sz w:val="24"/>
          <w:szCs w:val="24"/>
          <w:rtl/>
        </w:rPr>
        <w:t>امضاء نماینده به صلاحیت معرفی شده: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1322392038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961C2A">
            <w:rPr>
              <w:rFonts w:asciiTheme="majorBidi" w:hAnsiTheme="majorBidi" w:cstheme="majorBidi"/>
              <w:sz w:val="24"/>
              <w:szCs w:val="24"/>
              <w:rtl/>
            </w:rPr>
            <w:t>____________________</w:t>
          </w:r>
        </w:sdtContent>
      </w:sdt>
      <w:r w:rsidRPr="00961C2A">
        <w:rPr>
          <w:rFonts w:asciiTheme="majorBidi" w:hAnsiTheme="majorBidi" w:cstheme="majorBidi"/>
          <w:sz w:val="24"/>
          <w:szCs w:val="24"/>
          <w:rtl/>
        </w:rPr>
        <w:t>_</w:t>
      </w:r>
      <w:r w:rsidRPr="00961C2A">
        <w:rPr>
          <w:rFonts w:asciiTheme="majorBidi" w:hAnsiTheme="majorBidi" w:cstheme="majorBidi" w:hint="cs"/>
          <w:sz w:val="24"/>
          <w:szCs w:val="24"/>
          <w:rtl/>
        </w:rPr>
        <w:t xml:space="preserve">      تاریخ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-548531230"/>
          <w:placeholder>
            <w:docPart w:val="DefaultPlaceholder_1081868574"/>
          </w:placeholder>
        </w:sdtPr>
        <w:sdtEndPr/>
        <w:sdtContent>
          <w:r w:rsidRPr="00961C2A">
            <w:rPr>
              <w:rFonts w:asciiTheme="majorBidi" w:hAnsiTheme="majorBidi" w:cstheme="majorBidi" w:hint="cs"/>
              <w:sz w:val="24"/>
              <w:szCs w:val="24"/>
              <w:rtl/>
            </w:rPr>
            <w:t>:           /             /</w:t>
          </w:r>
        </w:sdtContent>
      </w:sdt>
    </w:p>
    <w:p w:rsidR="00F32E50" w:rsidRPr="00F32E50" w:rsidRDefault="00F32E50" w:rsidP="00D257BE">
      <w:pPr>
        <w:pStyle w:val="ListParagraph"/>
        <w:bidi/>
        <w:ind w:left="-540"/>
        <w:rPr>
          <w:rFonts w:asciiTheme="majorBidi" w:hAnsiTheme="majorBidi" w:cstheme="majorBidi"/>
          <w:sz w:val="24"/>
          <w:szCs w:val="24"/>
        </w:rPr>
      </w:pPr>
    </w:p>
    <w:p w:rsidR="00A45CCE" w:rsidRPr="00F028B2" w:rsidRDefault="00A45CCE" w:rsidP="00D257BE">
      <w:pPr>
        <w:bidi/>
        <w:ind w:left="-81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بخش دوم:</w:t>
      </w:r>
    </w:p>
    <w:p w:rsidR="00A45CCE" w:rsidRPr="00F028B2" w:rsidRDefault="00A45CCE" w:rsidP="00D257BE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سطع تحصیلات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معرفی شده تا چه حد است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؟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>در صورت سطح تحصیلی، سند تحصیلی را ضمیمه این فورم نمایید.</w:t>
      </w:r>
    </w:p>
    <w:p w:rsidR="00A45CCE" w:rsidRPr="00F028B2" w:rsidRDefault="00F028B2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</w:t>
      </w:r>
    </w:p>
    <w:p w:rsidR="00961C2A" w:rsidRDefault="00A45CCE" w:rsidP="00D257BE">
      <w:pPr>
        <w:tabs>
          <w:tab w:val="left" w:pos="9720"/>
        </w:tabs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  </w:t>
      </w:r>
      <w:r w:rsidR="00D257BE"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.75pt;height:21.75pt" o:ole="">
            <v:imagedata r:id="rId9" o:title=""/>
          </v:shape>
          <w:control r:id="rId10" w:name="CheckBox1" w:shapeid="_x0000_i1039"/>
        </w:objec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</w:t>
      </w:r>
      <w:r w:rsidR="00D257B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بکلوریا  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961C2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</w:t>
      </w:r>
      <w:r w:rsidR="00D257BE"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41" type="#_x0000_t75" style="width:21.75pt;height:21.75pt" o:ole="">
            <v:imagedata r:id="rId11" o:title=""/>
          </v:shape>
          <w:control r:id="rId12" w:name="CheckBox11" w:shapeid="_x0000_i1041"/>
        </w:object>
      </w:r>
      <w:r w:rsidR="00D257B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دارای تحصیلات عالی           </w:t>
      </w:r>
    </w:p>
    <w:p w:rsidR="00A45CCE" w:rsidRPr="00F028B2" w:rsidRDefault="00A45CCE" w:rsidP="00D257BE">
      <w:pPr>
        <w:tabs>
          <w:tab w:val="left" w:pos="9720"/>
        </w:tabs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</w:p>
    <w:p w:rsidR="00961C2A" w:rsidRDefault="00A45CC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     سایر موارد</w:t>
      </w:r>
      <w:r w:rsidR="00961C2A">
        <w:rPr>
          <w:rFonts w:asciiTheme="majorBidi" w:hAnsiTheme="majorBidi" w:cstheme="majorBidi" w:hint="cs"/>
          <w:sz w:val="24"/>
          <w:szCs w:val="24"/>
          <w:rtl/>
          <w:lang w:bidi="fa-IR"/>
        </w:rPr>
        <w:t>:</w:t>
      </w:r>
    </w:p>
    <w:p w:rsidR="00A45CCE" w:rsidRDefault="00961C2A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sz w:val="24"/>
            <w:szCs w:val="24"/>
            <w:rtl/>
            <w:lang w:bidi="fa-IR"/>
          </w:rPr>
          <w:id w:val="-635255701"/>
          <w:placeholder>
            <w:docPart w:val="DefaultPlaceholder_1081868574"/>
          </w:placeholder>
        </w:sdtPr>
        <w:sdtEndPr/>
        <w:sdtContent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>______________________________________________________________________________________________________________________________________________________________________________________</w:t>
          </w:r>
        </w:sdtContent>
      </w:sdt>
    </w:p>
    <w:p w:rsidR="00961C2A" w:rsidRDefault="00961C2A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D257BE" w:rsidRPr="00F028B2" w:rsidRDefault="00D257BE" w:rsidP="00D257BE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A45CCE" w:rsidRPr="00F028B2" w:rsidRDefault="00A45CCE" w:rsidP="00D257BE">
      <w:pPr>
        <w:pStyle w:val="ListParagraph"/>
        <w:numPr>
          <w:ilvl w:val="0"/>
          <w:numId w:val="6"/>
        </w:numPr>
        <w:bidi/>
        <w:ind w:right="-270"/>
        <w:rPr>
          <w:rFonts w:asciiTheme="majorBidi" w:hAnsiTheme="majorBidi" w:cstheme="majorBidi"/>
          <w:sz w:val="24"/>
          <w:szCs w:val="24"/>
        </w:rPr>
      </w:pPr>
      <w:r w:rsidRPr="00F028B2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ین قسمت در صورتیکه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028B2">
        <w:rPr>
          <w:rFonts w:asciiTheme="majorBidi" w:hAnsiTheme="majorBidi" w:cstheme="majorBidi"/>
          <w:sz w:val="24"/>
          <w:szCs w:val="24"/>
          <w:rtl/>
        </w:rPr>
        <w:t>معرفی شده دارای بیش از 3 سال تجربه کا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ر</w:t>
      </w:r>
      <w:r w:rsidRPr="00F028B2">
        <w:rPr>
          <w:rFonts w:asciiTheme="majorBidi" w:hAnsiTheme="majorBidi" w:cstheme="majorBidi"/>
          <w:sz w:val="24"/>
          <w:szCs w:val="24"/>
          <w:rtl/>
        </w:rPr>
        <w:t>ی باشد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توسط اتحادیه صرافان و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مربوطه تصدیق می گردد.</w:t>
      </w:r>
    </w:p>
    <w:p w:rsidR="00A45CCE" w:rsidRPr="00F028B2" w:rsidRDefault="00A45CCE" w:rsidP="00D257BE">
      <w:pPr>
        <w:pStyle w:val="ListParagraph"/>
        <w:bidi/>
        <w:ind w:left="-90" w:right="-270"/>
        <w:rPr>
          <w:rFonts w:asciiTheme="majorBidi" w:hAnsiTheme="majorBidi" w:cstheme="majorBidi"/>
          <w:sz w:val="24"/>
          <w:szCs w:val="24"/>
          <w:rtl/>
        </w:rPr>
      </w:pPr>
    </w:p>
    <w:p w:rsidR="00A45CCE" w:rsidRDefault="00A45CCE" w:rsidP="00D257BE">
      <w:pPr>
        <w:bidi/>
        <w:spacing w:line="360" w:lineRule="auto"/>
        <w:ind w:left="-540" w:right="-45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lastRenderedPageBreak/>
        <w:t>این جانب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714335182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ولد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509748554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رئیس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یا مسؤل </w:t>
      </w:r>
      <w:r w:rsidRPr="00F028B2">
        <w:rPr>
          <w:rFonts w:asciiTheme="majorBidi" w:hAnsiTheme="majorBidi" w:cstheme="majorBidi"/>
          <w:sz w:val="24"/>
          <w:szCs w:val="24"/>
          <w:rtl/>
        </w:rPr>
        <w:t>اتحادیه صرافان/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خدمات پولی   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1648621672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تصدیق میدارم که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434407077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_________________)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ولد 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088073046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_________________)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دارای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403435300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سال تجربه کاری در عرصه عرضه </w:t>
      </w:r>
      <w:r w:rsidR="00FB7E75">
        <w:rPr>
          <w:rFonts w:asciiTheme="majorBidi" w:hAnsiTheme="majorBidi" w:cstheme="majorBidi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/ </w:t>
      </w:r>
      <w:r w:rsidR="00FB7E75">
        <w:rPr>
          <w:rFonts w:asciiTheme="majorBidi" w:hAnsiTheme="majorBidi" w:cstheme="majorBidi" w:hint="cs"/>
          <w:sz w:val="24"/>
          <w:szCs w:val="24"/>
          <w:rtl/>
        </w:rPr>
        <w:t xml:space="preserve">صرافی </w:t>
      </w:r>
      <w:r w:rsidRPr="00F028B2">
        <w:rPr>
          <w:rFonts w:asciiTheme="majorBidi" w:hAnsiTheme="majorBidi" w:cstheme="majorBidi"/>
          <w:sz w:val="24"/>
          <w:szCs w:val="24"/>
          <w:rtl/>
        </w:rPr>
        <w:t>می باشد.</w:t>
      </w:r>
    </w:p>
    <w:p w:rsidR="00F32E50" w:rsidRPr="00F32E50" w:rsidRDefault="00F32E50" w:rsidP="00D257BE">
      <w:pPr>
        <w:bidi/>
        <w:spacing w:line="360" w:lineRule="auto"/>
        <w:ind w:left="-540" w:right="-450"/>
        <w:rPr>
          <w:rFonts w:asciiTheme="majorBidi" w:hAnsiTheme="majorBidi" w:cstheme="majorBidi"/>
          <w:sz w:val="6"/>
          <w:szCs w:val="6"/>
          <w:rtl/>
        </w:rPr>
      </w:pPr>
    </w:p>
    <w:p w:rsidR="00A45CCE" w:rsidRDefault="00A45CCE" w:rsidP="00D257BE">
      <w:pPr>
        <w:bidi/>
        <w:ind w:left="-450" w:right="-99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امضاء رئیس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/ مسؤل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اتحادیه: _________________     </w:t>
      </w:r>
      <w:r w:rsidR="00F32E50"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مهر اتحادیه: </w:t>
      </w:r>
      <w:r w:rsidRPr="00F028B2">
        <w:rPr>
          <w:rFonts w:asciiTheme="majorBidi" w:hAnsiTheme="majorBidi" w:cstheme="majorBidi"/>
          <w:sz w:val="24"/>
          <w:szCs w:val="24"/>
          <w:rtl/>
        </w:rPr>
        <w:t>_________________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32E50" w:rsidRPr="00F028B2" w:rsidRDefault="00F32E50" w:rsidP="00D257BE">
      <w:pPr>
        <w:bidi/>
        <w:ind w:left="-450" w:right="-99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تاریخ:        /        /</w:t>
      </w:r>
    </w:p>
    <w:p w:rsidR="00A45CCE" w:rsidRPr="00F028B2" w:rsidRDefault="00A45CCE" w:rsidP="00D257BE">
      <w:pPr>
        <w:pStyle w:val="ListParagraph"/>
        <w:numPr>
          <w:ilvl w:val="0"/>
          <w:numId w:val="6"/>
        </w:numPr>
        <w:bidi/>
        <w:ind w:left="-90" w:right="-450"/>
        <w:rPr>
          <w:rFonts w:asciiTheme="majorBidi" w:hAnsiTheme="majorBidi" w:cstheme="majorBidi"/>
          <w:sz w:val="24"/>
          <w:szCs w:val="24"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تصدیق مالک: </w:t>
      </w:r>
    </w:p>
    <w:p w:rsidR="00A45CCE" w:rsidRPr="00F028B2" w:rsidRDefault="00A45CCE" w:rsidP="00D257BE">
      <w:pPr>
        <w:pStyle w:val="ListParagraph"/>
        <w:bidi/>
        <w:ind w:left="-360" w:right="-45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این جانب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241247477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ولد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221030565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مالک </w:t>
      </w:r>
      <w:r w:rsidR="00FB7E75">
        <w:rPr>
          <w:rFonts w:asciiTheme="majorBidi" w:hAnsiTheme="majorBidi" w:cstheme="majorBidi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672693923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/>
          <w:sz w:val="24"/>
          <w:szCs w:val="24"/>
          <w:rtl/>
        </w:rPr>
        <w:t>دارای جواز نمبر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745560200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از اهلیت و شهرت نیک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معرفی شده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خویش تصدیق نموده و </w:t>
      </w:r>
      <w:r w:rsidRPr="00F028B2">
        <w:rPr>
          <w:rFonts w:asciiTheme="majorBidi" w:hAnsiTheme="majorBidi" w:cstheme="majorBidi"/>
          <w:sz w:val="24"/>
          <w:szCs w:val="24"/>
          <w:rtl/>
        </w:rPr>
        <w:t>موصوف را منحیث نمایند رسمی خویش به د افغانستان بانک معرفی می نمایم.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همچنان بدین وسیله اقرار مینمایم که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معلومات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ارائه شده در فورم درخواستی هذا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را با تمام هوش و حواس خویش خانه پوری نموده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و درست و کامل میباشد.</w:t>
      </w:r>
    </w:p>
    <w:p w:rsidR="00A45CCE" w:rsidRPr="00F028B2" w:rsidRDefault="00A45CCE" w:rsidP="00D257BE">
      <w:pPr>
        <w:bidi/>
        <w:ind w:right="-450"/>
        <w:rPr>
          <w:rFonts w:asciiTheme="majorBidi" w:hAnsiTheme="majorBidi" w:cstheme="majorBidi"/>
          <w:sz w:val="24"/>
          <w:szCs w:val="24"/>
          <w:rtl/>
        </w:rPr>
      </w:pPr>
    </w:p>
    <w:p w:rsidR="00A45CCE" w:rsidRDefault="00A45CCE" w:rsidP="00D257BE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امضاء مالک </w:t>
      </w:r>
      <w:r w:rsidR="00FB7E75">
        <w:rPr>
          <w:rFonts w:asciiTheme="majorBidi" w:hAnsiTheme="majorBidi" w:cstheme="majorBidi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:  _________________      </w:t>
      </w:r>
      <w:r w:rsidR="00F32E50">
        <w:rPr>
          <w:rFonts w:asciiTheme="majorBidi" w:hAnsiTheme="majorBidi" w:cstheme="majorBidi" w:hint="cs"/>
          <w:sz w:val="24"/>
          <w:szCs w:val="24"/>
          <w:rtl/>
        </w:rPr>
        <w:t xml:space="preserve">           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شصت مالک </w:t>
      </w:r>
      <w:r w:rsidR="00FB7E75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_________________  </w:t>
      </w:r>
    </w:p>
    <w:p w:rsidR="00F32E50" w:rsidRPr="00F028B2" w:rsidRDefault="00F32E50" w:rsidP="00D257BE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</w:p>
    <w:p w:rsidR="00A45CCE" w:rsidRPr="00F028B2" w:rsidRDefault="00A45CCE" w:rsidP="00D257BE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مهر </w:t>
      </w:r>
      <w:r w:rsidR="00FB7E75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_________________            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32E50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="00F32E5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F028B2">
        <w:rPr>
          <w:rFonts w:asciiTheme="majorBidi" w:hAnsiTheme="majorBidi" w:cstheme="majorBidi"/>
          <w:sz w:val="24"/>
          <w:szCs w:val="24"/>
          <w:rtl/>
        </w:rPr>
        <w:t>تایخ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187214056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:          /                /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</w:t>
      </w:r>
    </w:p>
    <w:p w:rsidR="00A45CCE" w:rsidRPr="00F028B2" w:rsidRDefault="00A45CCE" w:rsidP="00D257BE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</w:t>
      </w:r>
    </w:p>
    <w:p w:rsidR="00A45CCE" w:rsidRPr="00F028B2" w:rsidRDefault="00A45CCE" w:rsidP="00D257BE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بخش سوم:</w:t>
      </w:r>
    </w:p>
    <w:p w:rsidR="00A45CCE" w:rsidRPr="00F028B2" w:rsidRDefault="00A45CCE" w:rsidP="00D257BE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این قسمت توسط کارمند مسئول </w:t>
      </w:r>
      <w:r w:rsidR="00FB7E7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خدمات پولی</w:t>
      </w:r>
      <w:r w:rsidRPr="00F028B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د افغانستان بانک</w:t>
      </w:r>
      <w:r w:rsidRPr="00F028B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تکمیل می گردد:</w:t>
      </w:r>
    </w:p>
    <w:p w:rsidR="00A45CCE" w:rsidRPr="00F028B2" w:rsidRDefault="00300E00" w:rsidP="00D257BE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       </w:t>
      </w:r>
    </w:p>
    <w:p w:rsidR="00300E00" w:rsidRPr="00F028B2" w:rsidRDefault="00D257BE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43" type="#_x0000_t75" style="width:21.75pt;height:21.75pt" o:ole="">
            <v:imagedata r:id="rId13" o:title=""/>
          </v:shape>
          <w:control r:id="rId14" w:name="CheckBox12" w:shapeid="_x0000_i1043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درخواست کننده دارای جواز فعالیت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این اداره بوده و جواز اش به روز (</w:t>
      </w:r>
      <w:r w:rsidR="00300E00" w:rsidRPr="00F028B2">
        <w:rPr>
          <w:rFonts w:asciiTheme="majorBidi" w:hAnsiTheme="majorBidi" w:cstheme="majorBidi"/>
          <w:sz w:val="24"/>
          <w:szCs w:val="24"/>
          <w:lang w:bidi="fa-IR"/>
        </w:rPr>
        <w:t>Updated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) می باشد.</w:t>
      </w:r>
    </w:p>
    <w:p w:rsidR="00300E00" w:rsidRPr="00F028B2" w:rsidRDefault="00D257BE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45" type="#_x0000_t75" style="width:21.75pt;height:21.75pt" o:ole="">
            <v:imagedata r:id="rId15" o:title=""/>
          </v:shape>
          <w:control r:id="rId16" w:name="CheckBox13" w:shapeid="_x0000_i1045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کاپی تذکره تایید شده نماینده با صلاحیت معرفی شده تسلیم گردیده است.</w:t>
      </w:r>
    </w:p>
    <w:p w:rsidR="00300E00" w:rsidRPr="00F028B2" w:rsidRDefault="00D257BE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47" type="#_x0000_t75" style="width:21.75pt;height:21.75pt" o:ole="">
            <v:imagedata r:id="rId17" o:title=""/>
          </v:shape>
          <w:control r:id="rId18" w:name="CheckBox14" w:shapeid="_x0000_i1047"/>
        </w:objec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جواب استعلام به ارتباط جرم مالیاتی و جنایی 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معرفی شده نشان دهنده آنست که موصوف دارای مکلفیت های مالیاتی و جنایی نمی باشد.</w:t>
      </w:r>
    </w:p>
    <w:p w:rsidR="00A45CCE" w:rsidRPr="00F028B2" w:rsidRDefault="00D257BE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49" type="#_x0000_t75" style="width:21.75pt;height:21.75pt" o:ole="">
            <v:imagedata r:id="rId19" o:title=""/>
          </v:shape>
          <w:control r:id="rId20" w:name="CheckBox15" w:shapeid="_x0000_i1049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>معرفی شده دارای سند تحصیل (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183580029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45CCE"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</w:t>
          </w:r>
        </w:sdtContent>
      </w:sdt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>)  یا (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-187337650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45CCE"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</w:t>
          </w:r>
        </w:sdtContent>
      </w:sdt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سال تجربه کاری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object w:dxaOrig="225" w:dyaOrig="225">
          <v:shape id="_x0000_i1051" type="#_x0000_t75" style="width:21.75pt;height:21.75pt" o:ole="">
            <v:imagedata r:id="rId21" o:title=""/>
          </v:shape>
          <w:control r:id="rId22" w:name="CheckBox16" w:shapeid="_x0000_i1051"/>
        </w:object>
      </w:r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مرتبط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  <w:r w:rsidR="009679BC" w:rsidRPr="00F028B2">
        <w:rPr>
          <w:rFonts w:asciiTheme="majorBidi" w:hAnsiTheme="majorBidi" w:cstheme="majorBidi"/>
          <w:sz w:val="24"/>
          <w:szCs w:val="24"/>
          <w:rtl/>
          <w:lang w:bidi="fa-IR"/>
        </w:rPr>
        <w:t>می باشد</w:t>
      </w:r>
      <w:r w:rsidR="009679BC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اسناد مربوطه ارایه گردیده است.</w:t>
      </w:r>
    </w:p>
    <w:p w:rsidR="00300E00" w:rsidRPr="00F028B2" w:rsidRDefault="00300E00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نماینده با صلاحیت معرفی شده دارای باقیداری مالیاتی نبوده و برای نمایندگی درخواست شده نمبر تشخیصیه اخذ گردیده است.</w:t>
      </w:r>
    </w:p>
    <w:p w:rsidR="00300E00" w:rsidRPr="00F028B2" w:rsidRDefault="00300E00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مبلغ پول تضمین نمایندگی درخواست شده به حساب تضمین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تحویل گردیده و آویز آن ارایه گردیده است.</w:t>
      </w:r>
    </w:p>
    <w:p w:rsidR="00300E00" w:rsidRPr="00F028B2" w:rsidRDefault="00A45CCE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فیس 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معرفی شده به حساب عواید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تحویل گردیده و آویز آن ارایه گردیده است.</w:t>
      </w:r>
    </w:p>
    <w:p w:rsidR="009679BC" w:rsidRPr="00F028B2" w:rsidRDefault="009679BC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فورم هذا حسب اسناد مربوطه خانه پوری گردیده است.</w:t>
      </w:r>
    </w:p>
    <w:p w:rsidR="009679BC" w:rsidRPr="00F028B2" w:rsidRDefault="009679BC" w:rsidP="00D257BE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 xml:space="preserve">با در نظرداشت موارد فوق و مقرره مربوطه، بدینوسیله پیشنهاد می گردد که درخواست کننده واجد شرایط برای اخذ جواز نمایندگی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بوده </w:t>
      </w:r>
      <w:r w:rsidR="00F028B2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نماینده با صلاحیت معرفی شده واجد شرایط برای پیشبرد امورات نمایندگی </w:t>
      </w:r>
      <w:r w:rsidR="00FB7E75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پولی</w:t>
      </w:r>
      <w:r w:rsidR="00F028B2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پیشنهاد شده می باشد.</w:t>
      </w:r>
    </w:p>
    <w:p w:rsidR="00A45CCE" w:rsidRPr="00F028B2" w:rsidRDefault="00A45CCE" w:rsidP="00D257BE">
      <w:pPr>
        <w:pStyle w:val="ListParagraph"/>
        <w:bidi/>
        <w:ind w:left="-540" w:right="-360"/>
        <w:rPr>
          <w:rFonts w:asciiTheme="majorBidi" w:hAnsiTheme="majorBidi" w:cstheme="majorBidi"/>
          <w:sz w:val="24"/>
          <w:szCs w:val="24"/>
        </w:rPr>
      </w:pPr>
    </w:p>
    <w:p w:rsidR="00A45CCE" w:rsidRPr="00F028B2" w:rsidRDefault="00A45CCE" w:rsidP="00D257BE">
      <w:pPr>
        <w:pStyle w:val="ListParagraph"/>
        <w:bidi/>
        <w:ind w:left="-9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اسم ارزيابي کننده: 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645799219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 امضاء ارزيابي کننده: ___________________</w:t>
      </w:r>
    </w:p>
    <w:p w:rsidR="00A45CCE" w:rsidRPr="00F028B2" w:rsidRDefault="00A45CCE" w:rsidP="00D257BE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7D47B3" w:rsidRPr="00F028B2" w:rsidRDefault="00A45CCE" w:rsidP="00D257BE">
      <w:pPr>
        <w:pStyle w:val="ListParagraph"/>
        <w:bidi/>
        <w:ind w:left="-90"/>
        <w:rPr>
          <w:rFonts w:asciiTheme="majorBidi" w:hAnsiTheme="majorBidi" w:cstheme="majorBidi"/>
          <w:sz w:val="24"/>
          <w:szCs w:val="24"/>
          <w:lang w:bidi="fa-IR"/>
        </w:rPr>
      </w:pP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تاريخ:   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-1298136436"/>
          <w:placeholder>
            <w:docPart w:val="DefaultPlaceholder_1081868574"/>
          </w:placeholder>
        </w:sdtPr>
        <w:sdtEndPr/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 xml:space="preserve">      /         /</w:t>
          </w:r>
        </w:sdtContent>
      </w:sdt>
    </w:p>
    <w:p w:rsidR="007D47B3" w:rsidRPr="00F028B2" w:rsidRDefault="007D47B3" w:rsidP="00D257BE">
      <w:pPr>
        <w:bidi/>
        <w:ind w:left="360" w:right="-360"/>
        <w:rPr>
          <w:rFonts w:asciiTheme="majorBidi" w:hAnsiTheme="majorBidi" w:cstheme="majorBidi"/>
          <w:sz w:val="24"/>
          <w:szCs w:val="24"/>
          <w:rtl/>
        </w:rPr>
      </w:pPr>
    </w:p>
    <w:p w:rsidR="00F028B2" w:rsidRPr="00F028B2" w:rsidRDefault="00F028B2" w:rsidP="00D257BE">
      <w:pPr>
        <w:bidi/>
        <w:ind w:left="360" w:right="-360"/>
        <w:rPr>
          <w:rFonts w:asciiTheme="majorBidi" w:hAnsiTheme="majorBidi" w:cstheme="majorBidi"/>
          <w:sz w:val="24"/>
          <w:szCs w:val="24"/>
        </w:rPr>
      </w:pPr>
    </w:p>
    <w:sectPr w:rsidR="00F028B2" w:rsidRPr="00F028B2" w:rsidSect="00F93EF7">
      <w:footerReference w:type="default" r:id="rId23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34" w:rsidRDefault="00572B34" w:rsidP="007D47B3">
      <w:pPr>
        <w:spacing w:after="0" w:line="240" w:lineRule="auto"/>
      </w:pPr>
      <w:r>
        <w:separator/>
      </w:r>
    </w:p>
  </w:endnote>
  <w:endnote w:type="continuationSeparator" w:id="0">
    <w:p w:rsidR="00572B34" w:rsidRDefault="00572B34" w:rsidP="007D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672"/>
      <w:docPartObj>
        <w:docPartGallery w:val="Page Numbers (Bottom of Page)"/>
        <w:docPartUnique/>
      </w:docPartObj>
    </w:sdtPr>
    <w:sdtEndPr/>
    <w:sdtContent>
      <w:p w:rsidR="00300E00" w:rsidRDefault="00D25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E00" w:rsidRDefault="00300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34" w:rsidRDefault="00572B34" w:rsidP="007D47B3">
      <w:pPr>
        <w:spacing w:after="0" w:line="240" w:lineRule="auto"/>
      </w:pPr>
      <w:r>
        <w:separator/>
      </w:r>
    </w:p>
  </w:footnote>
  <w:footnote w:type="continuationSeparator" w:id="0">
    <w:p w:rsidR="00572B34" w:rsidRDefault="00572B34" w:rsidP="007D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D594F"/>
    <w:multiLevelType w:val="hybridMultilevel"/>
    <w:tmpl w:val="E408C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1D91"/>
    <w:multiLevelType w:val="hybridMultilevel"/>
    <w:tmpl w:val="5032FF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4" w15:restartNumberingAfterBreak="0">
    <w:nsid w:val="53D272B4"/>
    <w:multiLevelType w:val="hybridMultilevel"/>
    <w:tmpl w:val="229AE0F2"/>
    <w:lvl w:ilvl="0" w:tplc="3F18E0E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79B611C4"/>
    <w:multiLevelType w:val="hybridMultilevel"/>
    <w:tmpl w:val="F970DB0E"/>
    <w:lvl w:ilvl="0" w:tplc="3AD69F5C">
      <w:start w:val="4"/>
      <w:numFmt w:val="decimal"/>
      <w:lvlText w:val="%1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c6W6tlvZy0GjlzQ3tVY02WHuWpHo4kTa9RFMC0jo4O5Y3lFaCzei3lqyj74iWlw4SU9yDf0/N1V/C9yBZLX5Q==" w:salt="9mM07XdJeoALG0gx+xMp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13119B"/>
    <w:rsid w:val="001C0F6E"/>
    <w:rsid w:val="00236526"/>
    <w:rsid w:val="00300E00"/>
    <w:rsid w:val="00312C43"/>
    <w:rsid w:val="003C1871"/>
    <w:rsid w:val="003F0AE1"/>
    <w:rsid w:val="003F201F"/>
    <w:rsid w:val="003F5698"/>
    <w:rsid w:val="004C725B"/>
    <w:rsid w:val="00536569"/>
    <w:rsid w:val="00572B34"/>
    <w:rsid w:val="005B459E"/>
    <w:rsid w:val="005D1247"/>
    <w:rsid w:val="006355D5"/>
    <w:rsid w:val="00700B4B"/>
    <w:rsid w:val="007116C4"/>
    <w:rsid w:val="00763771"/>
    <w:rsid w:val="00791A0D"/>
    <w:rsid w:val="00792D89"/>
    <w:rsid w:val="007C16B2"/>
    <w:rsid w:val="007D47B3"/>
    <w:rsid w:val="007E330E"/>
    <w:rsid w:val="007F6E70"/>
    <w:rsid w:val="0081426B"/>
    <w:rsid w:val="00856096"/>
    <w:rsid w:val="00881B98"/>
    <w:rsid w:val="008B2C98"/>
    <w:rsid w:val="008B38CE"/>
    <w:rsid w:val="00961C2A"/>
    <w:rsid w:val="009679BC"/>
    <w:rsid w:val="00A1246E"/>
    <w:rsid w:val="00A45CCE"/>
    <w:rsid w:val="00A63EA4"/>
    <w:rsid w:val="00A745A9"/>
    <w:rsid w:val="00AB19F2"/>
    <w:rsid w:val="00AD154B"/>
    <w:rsid w:val="00B04E24"/>
    <w:rsid w:val="00B05133"/>
    <w:rsid w:val="00B4357A"/>
    <w:rsid w:val="00BC63BC"/>
    <w:rsid w:val="00BD3D61"/>
    <w:rsid w:val="00BD6606"/>
    <w:rsid w:val="00C06DB7"/>
    <w:rsid w:val="00C07E2E"/>
    <w:rsid w:val="00CF503E"/>
    <w:rsid w:val="00D0558E"/>
    <w:rsid w:val="00D14BFF"/>
    <w:rsid w:val="00D257BE"/>
    <w:rsid w:val="00D72478"/>
    <w:rsid w:val="00DC4406"/>
    <w:rsid w:val="00DD2B1F"/>
    <w:rsid w:val="00DF6BA7"/>
    <w:rsid w:val="00E24704"/>
    <w:rsid w:val="00E37D2D"/>
    <w:rsid w:val="00E44188"/>
    <w:rsid w:val="00E84283"/>
    <w:rsid w:val="00EE74A0"/>
    <w:rsid w:val="00F028B2"/>
    <w:rsid w:val="00F32E50"/>
    <w:rsid w:val="00F86FA4"/>
    <w:rsid w:val="00F93EF7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3A448055-ABAD-44E3-AB33-E2B9E3E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7B3"/>
  </w:style>
  <w:style w:type="paragraph" w:styleId="Footer">
    <w:name w:val="footer"/>
    <w:basedOn w:val="Normal"/>
    <w:link w:val="FooterChar"/>
    <w:uiPriority w:val="99"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B3"/>
  </w:style>
  <w:style w:type="character" w:styleId="PlaceholderText">
    <w:name w:val="Placeholder Text"/>
    <w:basedOn w:val="DefaultParagraphFont"/>
    <w:uiPriority w:val="99"/>
    <w:semiHidden/>
    <w:rsid w:val="00D25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7B16D-5BB7-4AD7-96BA-0074DA29E457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99D3-E4FE-4CA1-8981-9E6B543F7180}"/>
      </w:docPartPr>
      <w:docPartBody>
        <w:p w:rsidR="00A63EA4" w:rsidRDefault="00EA566A">
          <w:r w:rsidRPr="00523D11">
            <w:rPr>
              <w:rStyle w:val="PlaceholderText"/>
            </w:rPr>
            <w:t>Click here to enter text.</w:t>
          </w:r>
        </w:p>
      </w:docPartBody>
    </w:docPart>
    <w:docPart>
      <w:docPartPr>
        <w:name w:val="4A8B7B05EEE748B3A216C3B74F34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CB8E-A0A9-4348-96FA-C3750DAEF997}"/>
      </w:docPartPr>
      <w:docPartBody>
        <w:p w:rsidR="00A63EA4" w:rsidRDefault="00A63EA4" w:rsidP="00A63EA4">
          <w:pPr>
            <w:pStyle w:val="4A8B7B05EEE748B3A216C3B74F349C421"/>
          </w:pPr>
          <w:r>
            <w:rPr>
              <w:rStyle w:val="PlaceholderText"/>
              <w:rFonts w:hint="cs"/>
              <w:rtl/>
              <w:lang w:bidi="fa-IR"/>
            </w:rPr>
            <w:t>معلومات</w:t>
          </w:r>
          <w:r w:rsidRPr="00523D11">
            <w:rPr>
              <w:rStyle w:val="PlaceholderText"/>
            </w:rPr>
            <w:t>.</w:t>
          </w:r>
        </w:p>
      </w:docPartBody>
    </w:docPart>
    <w:docPart>
      <w:docPartPr>
        <w:name w:val="94FEB569A2434FC7939664487E52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301A-176E-4DF2-8706-3C28AA0E81E6}"/>
      </w:docPartPr>
      <w:docPartBody>
        <w:p w:rsidR="00A63EA4" w:rsidRDefault="00A63EA4" w:rsidP="00A63EA4">
          <w:pPr>
            <w:pStyle w:val="94FEB569A2434FC7939664487E52B74F1"/>
          </w:pPr>
          <w:r>
            <w:rPr>
              <w:rStyle w:val="PlaceholderText"/>
              <w:rFonts w:hint="cs"/>
              <w:rtl/>
              <w:lang w:bidi="fa-IR"/>
            </w:rPr>
            <w:t>معلومات</w:t>
          </w:r>
          <w:r w:rsidRPr="00523D11">
            <w:rPr>
              <w:rStyle w:val="PlaceholderText"/>
            </w:rPr>
            <w:t>.</w:t>
          </w:r>
        </w:p>
      </w:docPartBody>
    </w:docPart>
    <w:docPart>
      <w:docPartPr>
        <w:name w:val="0B6663D82C45435DA89B88AC4E01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9953-8306-44D1-B971-97934A83C6D6}"/>
      </w:docPartPr>
      <w:docPartBody>
        <w:p w:rsidR="00A63EA4" w:rsidRDefault="00A63EA4" w:rsidP="00A63EA4">
          <w:pPr>
            <w:pStyle w:val="0B6663D82C45435DA89B88AC4E01EE181"/>
          </w:pPr>
          <w:r>
            <w:rPr>
              <w:rStyle w:val="PlaceholderText"/>
              <w:rFonts w:hint="cs"/>
              <w:rtl/>
              <w:lang w:bidi="fa-IR"/>
            </w:rPr>
            <w:t>معلومات</w:t>
          </w:r>
          <w:r w:rsidRPr="00523D11">
            <w:rPr>
              <w:rStyle w:val="PlaceholderText"/>
            </w:rPr>
            <w:t>.</w:t>
          </w:r>
        </w:p>
      </w:docPartBody>
    </w:docPart>
    <w:docPart>
      <w:docPartPr>
        <w:name w:val="3CE9595126794166A281E673E276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1EB4-EB0D-49E8-AE4F-58089DEC5CF8}"/>
      </w:docPartPr>
      <w:docPartBody>
        <w:p w:rsidR="00A63EA4" w:rsidRDefault="00A63EA4" w:rsidP="00A63EA4">
          <w:pPr>
            <w:pStyle w:val="3CE9595126794166A281E673E27620F91"/>
          </w:pPr>
          <w:r w:rsidRPr="00FE6CA1">
            <w:rPr>
              <w:rStyle w:val="PlaceholderText"/>
              <w:rFonts w:hint="cs"/>
              <w:rtl/>
              <w:lang w:bidi="fa-IR"/>
            </w:rPr>
            <w:t>معلومات</w:t>
          </w:r>
          <w:r w:rsidRPr="00FE6CA1">
            <w:rPr>
              <w:rStyle w:val="PlaceholderText"/>
            </w:rPr>
            <w:t>.</w:t>
          </w:r>
        </w:p>
      </w:docPartBody>
    </w:docPart>
    <w:docPart>
      <w:docPartPr>
        <w:name w:val="22EFE952BD1C4ED3B1B18A29A71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14E7-EA83-4998-A55D-49D1A8CA902A}"/>
      </w:docPartPr>
      <w:docPartBody>
        <w:p w:rsidR="00A63EA4" w:rsidRDefault="00A63EA4" w:rsidP="00A63EA4">
          <w:pPr>
            <w:pStyle w:val="22EFE952BD1C4ED3B1B18A29A71D20CC1"/>
          </w:pPr>
          <w:r w:rsidRPr="00E86308">
            <w:rPr>
              <w:rStyle w:val="PlaceholderText"/>
              <w:rFonts w:hint="cs"/>
              <w:rtl/>
              <w:lang w:bidi="fa-IR"/>
            </w:rPr>
            <w:t>معلومات</w:t>
          </w:r>
          <w:r w:rsidRPr="00E86308">
            <w:rPr>
              <w:rStyle w:val="PlaceholderText"/>
            </w:rPr>
            <w:t>.</w:t>
          </w:r>
        </w:p>
      </w:docPartBody>
    </w:docPart>
    <w:docPart>
      <w:docPartPr>
        <w:name w:val="8FC1CAFC9146404A8BB52F42F3E1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1006-4607-49BB-B722-957784E41297}"/>
      </w:docPartPr>
      <w:docPartBody>
        <w:p w:rsidR="00A63EA4" w:rsidRDefault="00A63EA4" w:rsidP="00A63EA4">
          <w:pPr>
            <w:pStyle w:val="8FC1CAFC9146404A8BB52F42F3E1067E1"/>
          </w:pPr>
          <w:r w:rsidRPr="003F76C6">
            <w:rPr>
              <w:rStyle w:val="PlaceholderText"/>
              <w:rFonts w:hint="cs"/>
              <w:rtl/>
              <w:lang w:bidi="fa-IR"/>
            </w:rPr>
            <w:t>معلومات</w:t>
          </w:r>
          <w:r w:rsidRPr="003F76C6">
            <w:rPr>
              <w:rStyle w:val="PlaceholderText"/>
            </w:rPr>
            <w:t>.</w:t>
          </w:r>
        </w:p>
      </w:docPartBody>
    </w:docPart>
    <w:docPart>
      <w:docPartPr>
        <w:name w:val="2C94E9F624464261A6E02AD6F25E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7DD-FF73-436C-8C5D-4BCE59C1AB1B}"/>
      </w:docPartPr>
      <w:docPartBody>
        <w:p w:rsidR="00A63EA4" w:rsidRDefault="00A63EA4" w:rsidP="00A63EA4">
          <w:pPr>
            <w:pStyle w:val="2C94E9F624464261A6E02AD6F25E84631"/>
          </w:pPr>
          <w:r w:rsidRPr="0046065C">
            <w:rPr>
              <w:rStyle w:val="PlaceholderText"/>
              <w:rFonts w:hint="cs"/>
              <w:rtl/>
              <w:lang w:bidi="fa-IR"/>
            </w:rPr>
            <w:t>معلومات</w:t>
          </w:r>
          <w:r w:rsidRPr="0046065C">
            <w:rPr>
              <w:rStyle w:val="PlaceholderText"/>
            </w:rPr>
            <w:t>.</w:t>
          </w:r>
        </w:p>
      </w:docPartBody>
    </w:docPart>
    <w:docPart>
      <w:docPartPr>
        <w:name w:val="96116310AC744A1ABB23B2739D4D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006F-BCBE-4524-9D74-3209A70E8CDB}"/>
      </w:docPartPr>
      <w:docPartBody>
        <w:p w:rsidR="00A63EA4" w:rsidRDefault="00A63EA4" w:rsidP="00A63EA4">
          <w:pPr>
            <w:pStyle w:val="96116310AC744A1ABB23B2739D4D04711"/>
          </w:pPr>
          <w:r w:rsidRPr="00FE6CA1">
            <w:rPr>
              <w:rStyle w:val="PlaceholderText"/>
              <w:rFonts w:hint="cs"/>
              <w:rtl/>
              <w:lang w:bidi="fa-IR"/>
            </w:rPr>
            <w:t>معلومات</w:t>
          </w:r>
          <w:r w:rsidRPr="00FE6CA1">
            <w:rPr>
              <w:rStyle w:val="PlaceholderText"/>
            </w:rPr>
            <w:t>.</w:t>
          </w:r>
        </w:p>
      </w:docPartBody>
    </w:docPart>
    <w:docPart>
      <w:docPartPr>
        <w:name w:val="70E19E5ACFEB4B208D82A27221BD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33-D341-4AD2-AF33-CA616020C758}"/>
      </w:docPartPr>
      <w:docPartBody>
        <w:p w:rsidR="00A63EA4" w:rsidRDefault="00A63EA4" w:rsidP="00A63EA4">
          <w:pPr>
            <w:pStyle w:val="70E19E5ACFEB4B208D82A27221BDF25C1"/>
          </w:pPr>
          <w:r w:rsidRPr="00E86308">
            <w:rPr>
              <w:rStyle w:val="PlaceholderText"/>
              <w:rFonts w:hint="cs"/>
              <w:rtl/>
              <w:lang w:bidi="fa-IR"/>
            </w:rPr>
            <w:t>معلومات</w:t>
          </w:r>
          <w:r w:rsidRPr="00E86308">
            <w:rPr>
              <w:rStyle w:val="PlaceholderText"/>
            </w:rPr>
            <w:t>.</w:t>
          </w:r>
        </w:p>
      </w:docPartBody>
    </w:docPart>
    <w:docPart>
      <w:docPartPr>
        <w:name w:val="09E33E54182743468312AA24A212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BB6-9F2F-4DD5-BCBA-BF2346271427}"/>
      </w:docPartPr>
      <w:docPartBody>
        <w:p w:rsidR="00A63EA4" w:rsidRDefault="00A63EA4" w:rsidP="00A63EA4">
          <w:pPr>
            <w:pStyle w:val="09E33E54182743468312AA24A21290E71"/>
          </w:pPr>
          <w:r w:rsidRPr="003F76C6">
            <w:rPr>
              <w:rStyle w:val="PlaceholderText"/>
              <w:rFonts w:hint="cs"/>
              <w:rtl/>
              <w:lang w:bidi="fa-IR"/>
            </w:rPr>
            <w:t>معلومات</w:t>
          </w:r>
          <w:r w:rsidRPr="003F76C6">
            <w:rPr>
              <w:rStyle w:val="PlaceholderText"/>
            </w:rPr>
            <w:t>.</w:t>
          </w:r>
        </w:p>
      </w:docPartBody>
    </w:docPart>
    <w:docPart>
      <w:docPartPr>
        <w:name w:val="9237BC98B0274DA0B529EE1C03FA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9D01-E359-4862-84BC-D1B8A130DAE7}"/>
      </w:docPartPr>
      <w:docPartBody>
        <w:p w:rsidR="00A63EA4" w:rsidRDefault="00A63EA4" w:rsidP="00A63EA4">
          <w:pPr>
            <w:pStyle w:val="9237BC98B0274DA0B529EE1C03FA0A3F1"/>
          </w:pPr>
          <w:r w:rsidRPr="0046065C">
            <w:rPr>
              <w:rStyle w:val="PlaceholderText"/>
              <w:rFonts w:hint="cs"/>
              <w:rtl/>
              <w:lang w:bidi="fa-IR"/>
            </w:rPr>
            <w:t>معلومات</w:t>
          </w:r>
          <w:r w:rsidRPr="0046065C">
            <w:rPr>
              <w:rStyle w:val="PlaceholderText"/>
            </w:rPr>
            <w:t>.</w:t>
          </w:r>
        </w:p>
      </w:docPartBody>
    </w:docPart>
    <w:docPart>
      <w:docPartPr>
        <w:name w:val="63DD0EA270914C938835D7F9C277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C542-F611-45FA-A443-1E90DA38C9B2}"/>
      </w:docPartPr>
      <w:docPartBody>
        <w:p w:rsidR="00A63EA4" w:rsidRDefault="00A63EA4" w:rsidP="00A63EA4">
          <w:pPr>
            <w:pStyle w:val="63DD0EA270914C938835D7F9C27747441"/>
          </w:pPr>
          <w:r w:rsidRPr="00FE6CA1">
            <w:rPr>
              <w:rStyle w:val="PlaceholderText"/>
              <w:rFonts w:hint="cs"/>
              <w:rtl/>
              <w:lang w:bidi="fa-IR"/>
            </w:rPr>
            <w:t>معلومات</w:t>
          </w:r>
          <w:r w:rsidRPr="00FE6CA1">
            <w:rPr>
              <w:rStyle w:val="PlaceholderText"/>
            </w:rPr>
            <w:t>.</w:t>
          </w:r>
        </w:p>
      </w:docPartBody>
    </w:docPart>
    <w:docPart>
      <w:docPartPr>
        <w:name w:val="D88B6AF51F9441BBB69360F5445C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71B6-E838-4E04-BC8E-85A63E34A64D}"/>
      </w:docPartPr>
      <w:docPartBody>
        <w:p w:rsidR="00A63EA4" w:rsidRDefault="00A63EA4" w:rsidP="00A63EA4">
          <w:pPr>
            <w:pStyle w:val="D88B6AF51F9441BBB69360F5445C23F71"/>
          </w:pPr>
          <w:r w:rsidRPr="00E86308">
            <w:rPr>
              <w:rStyle w:val="PlaceholderText"/>
              <w:rFonts w:hint="cs"/>
              <w:rtl/>
              <w:lang w:bidi="fa-IR"/>
            </w:rPr>
            <w:t>معلومات</w:t>
          </w:r>
          <w:r w:rsidRPr="00E86308">
            <w:rPr>
              <w:rStyle w:val="PlaceholderText"/>
            </w:rPr>
            <w:t>.</w:t>
          </w:r>
        </w:p>
      </w:docPartBody>
    </w:docPart>
    <w:docPart>
      <w:docPartPr>
        <w:name w:val="6F33DB24880F43FAAB34C799736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445A-CBAA-4FE2-8E6C-8D27E47B65DC}"/>
      </w:docPartPr>
      <w:docPartBody>
        <w:p w:rsidR="00A63EA4" w:rsidRDefault="00A63EA4" w:rsidP="00A63EA4">
          <w:pPr>
            <w:pStyle w:val="6F33DB24880F43FAAB34C799736502DB1"/>
          </w:pPr>
          <w:r w:rsidRPr="003F76C6">
            <w:rPr>
              <w:rStyle w:val="PlaceholderText"/>
              <w:rFonts w:hint="cs"/>
              <w:rtl/>
              <w:lang w:bidi="fa-IR"/>
            </w:rPr>
            <w:t>معلومات</w:t>
          </w:r>
          <w:r w:rsidRPr="003F76C6">
            <w:rPr>
              <w:rStyle w:val="PlaceholderText"/>
            </w:rPr>
            <w:t>.</w:t>
          </w:r>
        </w:p>
      </w:docPartBody>
    </w:docPart>
    <w:docPart>
      <w:docPartPr>
        <w:name w:val="7F34B07339474922BFD770DB11DB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EB3A-719E-4B11-A09E-D097C677EB44}"/>
      </w:docPartPr>
      <w:docPartBody>
        <w:p w:rsidR="00A63EA4" w:rsidRDefault="00A63EA4" w:rsidP="00A63EA4">
          <w:pPr>
            <w:pStyle w:val="7F34B07339474922BFD770DB11DB748A1"/>
          </w:pPr>
          <w:r w:rsidRPr="0046065C">
            <w:rPr>
              <w:rStyle w:val="PlaceholderText"/>
              <w:rFonts w:hint="cs"/>
              <w:rtl/>
              <w:lang w:bidi="fa-IR"/>
            </w:rPr>
            <w:t>معلومات</w:t>
          </w:r>
          <w:r w:rsidRPr="0046065C">
            <w:rPr>
              <w:rStyle w:val="PlaceholderText"/>
            </w:rPr>
            <w:t>.</w:t>
          </w:r>
        </w:p>
      </w:docPartBody>
    </w:docPart>
    <w:docPart>
      <w:docPartPr>
        <w:name w:val="820D8ED486004C26875CF8D21A1D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9000-9C3C-46B6-A786-7E88ED29D3FE}"/>
      </w:docPartPr>
      <w:docPartBody>
        <w:p w:rsidR="00A63EA4" w:rsidRDefault="00A63EA4" w:rsidP="00A63EA4">
          <w:pPr>
            <w:pStyle w:val="820D8ED486004C26875CF8D21A1D3B361"/>
          </w:pPr>
          <w:r w:rsidRPr="00FE6CA1">
            <w:rPr>
              <w:rStyle w:val="PlaceholderText"/>
              <w:rFonts w:hint="cs"/>
              <w:rtl/>
              <w:lang w:bidi="fa-IR"/>
            </w:rPr>
            <w:t>معلومات</w:t>
          </w:r>
          <w:r w:rsidRPr="00FE6CA1">
            <w:rPr>
              <w:rStyle w:val="PlaceholderText"/>
            </w:rPr>
            <w:t>.</w:t>
          </w:r>
        </w:p>
      </w:docPartBody>
    </w:docPart>
    <w:docPart>
      <w:docPartPr>
        <w:name w:val="C9CD82D20DC84256886FB123F31E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B5DA-7BB8-41A1-AA23-0CC667210654}"/>
      </w:docPartPr>
      <w:docPartBody>
        <w:p w:rsidR="00A63EA4" w:rsidRDefault="00A63EA4" w:rsidP="00A63EA4">
          <w:pPr>
            <w:pStyle w:val="C9CD82D20DC84256886FB123F31EBAC61"/>
          </w:pPr>
          <w:r w:rsidRPr="00E86308">
            <w:rPr>
              <w:rStyle w:val="PlaceholderText"/>
              <w:rFonts w:hint="cs"/>
              <w:rtl/>
              <w:lang w:bidi="fa-IR"/>
            </w:rPr>
            <w:t>معلومات</w:t>
          </w:r>
          <w:r w:rsidRPr="00E86308">
            <w:rPr>
              <w:rStyle w:val="PlaceholderText"/>
            </w:rPr>
            <w:t>.</w:t>
          </w:r>
        </w:p>
      </w:docPartBody>
    </w:docPart>
    <w:docPart>
      <w:docPartPr>
        <w:name w:val="EA3F5F7F67C24A37ACAE537E70EE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83DD-06ED-454C-9363-8ECFC51C70BC}"/>
      </w:docPartPr>
      <w:docPartBody>
        <w:p w:rsidR="00A63EA4" w:rsidRDefault="00A63EA4" w:rsidP="00A63EA4">
          <w:pPr>
            <w:pStyle w:val="EA3F5F7F67C24A37ACAE537E70EEB4291"/>
          </w:pPr>
          <w:r w:rsidRPr="003F76C6">
            <w:rPr>
              <w:rStyle w:val="PlaceholderText"/>
              <w:rFonts w:hint="cs"/>
              <w:rtl/>
              <w:lang w:bidi="fa-IR"/>
            </w:rPr>
            <w:t>معلومات</w:t>
          </w:r>
          <w:r w:rsidRPr="003F76C6">
            <w:rPr>
              <w:rStyle w:val="PlaceholderText"/>
            </w:rPr>
            <w:t>.</w:t>
          </w:r>
        </w:p>
      </w:docPartBody>
    </w:docPart>
    <w:docPart>
      <w:docPartPr>
        <w:name w:val="84B8943FEE32452E93142A2290F8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B327-CB0B-42AE-8DB3-A67AFE9D10E8}"/>
      </w:docPartPr>
      <w:docPartBody>
        <w:p w:rsidR="00A63EA4" w:rsidRDefault="00A63EA4" w:rsidP="00A63EA4">
          <w:pPr>
            <w:pStyle w:val="84B8943FEE32452E93142A2290F862FB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5FE16CDFF8A47B9ABE966E13DB4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386D-117A-408C-9BB2-E27C6AC4BC06}"/>
      </w:docPartPr>
      <w:docPartBody>
        <w:p w:rsidR="00A63EA4" w:rsidRDefault="00A63EA4" w:rsidP="00A63EA4">
          <w:pPr>
            <w:pStyle w:val="15FE16CDFF8A47B9ABE966E13DB43C45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10F07A0E0364F2899205E645984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3BC5-BDA2-44DB-AAF2-948EBF500A94}"/>
      </w:docPartPr>
      <w:docPartBody>
        <w:p w:rsidR="00A63EA4" w:rsidRDefault="00A63EA4" w:rsidP="00A63EA4">
          <w:pPr>
            <w:pStyle w:val="A10F07A0E0364F2899205E64598400B9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4CC9540AC5A418192E47728D78A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F660-D94C-4EB8-A243-89B8F9892315}"/>
      </w:docPartPr>
      <w:docPartBody>
        <w:p w:rsidR="00A63EA4" w:rsidRDefault="00A63EA4" w:rsidP="00A63EA4">
          <w:pPr>
            <w:pStyle w:val="D4CC9540AC5A418192E47728D78A4E75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FBA3B490B29457A8D454E4B6B10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E0E4-4297-4596-BB68-3F19D15C0AA1}"/>
      </w:docPartPr>
      <w:docPartBody>
        <w:p w:rsidR="00A63EA4" w:rsidRDefault="00A63EA4" w:rsidP="00A63EA4">
          <w:pPr>
            <w:pStyle w:val="2FBA3B490B29457A8D454E4B6B100875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36ABE6EFD714CE6B7A7A1042DB0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62DC-0AA4-449B-A731-2E69FCF77B51}"/>
      </w:docPartPr>
      <w:docPartBody>
        <w:p w:rsidR="00A63EA4" w:rsidRDefault="00A63EA4" w:rsidP="00A63EA4">
          <w:pPr>
            <w:pStyle w:val="136ABE6EFD714CE6B7A7A1042DB0CF10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14B287D882F403F857CE413FC65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4C6C-974E-409A-9578-0517A23CF5F4}"/>
      </w:docPartPr>
      <w:docPartBody>
        <w:p w:rsidR="00A63EA4" w:rsidRDefault="00A63EA4" w:rsidP="00A63EA4">
          <w:pPr>
            <w:pStyle w:val="E14B287D882F403F857CE413FC650B63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24A353E9E174BCDA6A4EB8AD975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86D1-D19F-4502-BAE6-13A39BE968BD}"/>
      </w:docPartPr>
      <w:docPartBody>
        <w:p w:rsidR="00A63EA4" w:rsidRDefault="00A63EA4" w:rsidP="00A63EA4">
          <w:pPr>
            <w:pStyle w:val="324A353E9E174BCDA6A4EB8AD975CAF8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B866749B2EF4BD3828D43AA59B0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239-2CCA-4D86-AA40-C871B0B7D944}"/>
      </w:docPartPr>
      <w:docPartBody>
        <w:p w:rsidR="00A63EA4" w:rsidRDefault="00A63EA4" w:rsidP="00A63EA4">
          <w:pPr>
            <w:pStyle w:val="1B866749B2EF4BD3828D43AA59B08E77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641A37B68C24D0AA79D3AFA564C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1358-BDF5-4F27-A66B-77A1F399877F}"/>
      </w:docPartPr>
      <w:docPartBody>
        <w:p w:rsidR="00A63EA4" w:rsidRDefault="00A63EA4" w:rsidP="00A63EA4">
          <w:pPr>
            <w:pStyle w:val="8641A37B68C24D0AA79D3AFA564C3711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2D3E799DD3B46BBA249E9F78F7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32E1-39D2-431A-9939-937188A10766}"/>
      </w:docPartPr>
      <w:docPartBody>
        <w:p w:rsidR="00A63EA4" w:rsidRDefault="00A63EA4" w:rsidP="00A63EA4">
          <w:pPr>
            <w:pStyle w:val="E2D3E799DD3B46BBA249E9F78F75FBCC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8645C7CCB154162B4CC7217B824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A98D-A07D-4146-B03F-D6B1DD821B85}"/>
      </w:docPartPr>
      <w:docPartBody>
        <w:p w:rsidR="00A63EA4" w:rsidRDefault="00A63EA4" w:rsidP="00A63EA4">
          <w:pPr>
            <w:pStyle w:val="F8645C7CCB154162B4CC7217B824075A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FE6DA750D9E46FA9AA0A5F05662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4169-7A66-4BF3-B903-96FC88BD4D27}"/>
      </w:docPartPr>
      <w:docPartBody>
        <w:p w:rsidR="00A63EA4" w:rsidRDefault="00A63EA4" w:rsidP="00A63EA4">
          <w:pPr>
            <w:pStyle w:val="DFE6DA750D9E46FA9AA0A5F05662B039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FF3AACD57E440B79803C3822CE8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18E0-71AB-42AE-80CA-B6772CF6A1E1}"/>
      </w:docPartPr>
      <w:docPartBody>
        <w:p w:rsidR="00A63EA4" w:rsidRDefault="00A63EA4" w:rsidP="00A63EA4">
          <w:pPr>
            <w:pStyle w:val="0FF3AACD57E440B79803C3822CE8C7A0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2B799416DF948E9B1B2BBD8A8DF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FB16-D549-42E3-917B-B29EFE70C1AB}"/>
      </w:docPartPr>
      <w:docPartBody>
        <w:p w:rsidR="00A63EA4" w:rsidRDefault="00A63EA4" w:rsidP="00A63EA4">
          <w:pPr>
            <w:pStyle w:val="F2B799416DF948E9B1B2BBD8A8DFF435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51D5DE8B8854F8D8A7AD7DF3FB5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A753-5326-4261-99B0-CB238A0DE1F9}"/>
      </w:docPartPr>
      <w:docPartBody>
        <w:p w:rsidR="00A63EA4" w:rsidRDefault="00A63EA4" w:rsidP="00A63EA4">
          <w:pPr>
            <w:pStyle w:val="E51D5DE8B8854F8D8A7AD7DF3FB5B09C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8D66D94D05048189A01E4941C92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3067-24BB-4F2F-9B41-890FED2D3CC1}"/>
      </w:docPartPr>
      <w:docPartBody>
        <w:p w:rsidR="00A63EA4" w:rsidRDefault="00A63EA4" w:rsidP="00A63EA4">
          <w:pPr>
            <w:pStyle w:val="28D66D94D05048189A01E4941C92856C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E0D9A370BD4438D9ADA8CB2FB11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DDD9-48D1-45F8-B052-6E3E2F264D1F}"/>
      </w:docPartPr>
      <w:docPartBody>
        <w:p w:rsidR="00A63EA4" w:rsidRDefault="00A63EA4" w:rsidP="00A63EA4">
          <w:pPr>
            <w:pStyle w:val="2E0D9A370BD4438D9ADA8CB2FB111BAB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7C7AAE90A4141A8884CDC529F2C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75FA-CC1C-47FF-89BF-4911EFD953E4}"/>
      </w:docPartPr>
      <w:docPartBody>
        <w:p w:rsidR="00A63EA4" w:rsidRDefault="00A63EA4" w:rsidP="00A63EA4">
          <w:pPr>
            <w:pStyle w:val="97C7AAE90A4141A8884CDC529F2CB3D41"/>
          </w:pPr>
          <w:r w:rsidRPr="00D257BE">
            <w:rPr>
              <w:rStyle w:val="PlaceholderText"/>
              <w:rFonts w:hint="cs"/>
              <w:sz w:val="20"/>
              <w:szCs w:val="20"/>
              <w:rtl/>
              <w:lang w:bidi="fa-IR"/>
            </w:rPr>
            <w:t>معلومات</w:t>
          </w:r>
          <w:r w:rsidRPr="00D257BE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6A"/>
    <w:rsid w:val="00A63EA4"/>
    <w:rsid w:val="00E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EA4"/>
    <w:rPr>
      <w:color w:val="808080"/>
    </w:rPr>
  </w:style>
  <w:style w:type="paragraph" w:customStyle="1" w:styleId="34E2C9BCFC8640609CFED5A48CAB43EC">
    <w:name w:val="34E2C9BCFC8640609CFED5A48CAB43EC"/>
    <w:rsid w:val="00EA566A"/>
  </w:style>
  <w:style w:type="paragraph" w:customStyle="1" w:styleId="D55FEB15C0BF44299E967A3CD4BCEAE3">
    <w:name w:val="D55FEB15C0BF44299E967A3CD4BCEAE3"/>
    <w:rsid w:val="00EA566A"/>
  </w:style>
  <w:style w:type="paragraph" w:customStyle="1" w:styleId="35F54094F8094E1A91F6C0661BFA4512">
    <w:name w:val="35F54094F8094E1A91F6C0661BFA4512"/>
    <w:rsid w:val="00EA566A"/>
  </w:style>
  <w:style w:type="paragraph" w:customStyle="1" w:styleId="4A8B7B05EEE748B3A216C3B74F349C42">
    <w:name w:val="4A8B7B05EEE748B3A216C3B74F349C42"/>
    <w:rsid w:val="00EA566A"/>
  </w:style>
  <w:style w:type="paragraph" w:customStyle="1" w:styleId="94FEB569A2434FC7939664487E52B74F">
    <w:name w:val="94FEB569A2434FC7939664487E52B74F"/>
    <w:rsid w:val="00EA566A"/>
  </w:style>
  <w:style w:type="paragraph" w:customStyle="1" w:styleId="8A4706818066499AB96F9B1789390653">
    <w:name w:val="8A4706818066499AB96F9B1789390653"/>
    <w:rsid w:val="00EA566A"/>
  </w:style>
  <w:style w:type="paragraph" w:customStyle="1" w:styleId="983B3230B5F04FEDB95EA133FFBAD084">
    <w:name w:val="983B3230B5F04FEDB95EA133FFBAD084"/>
    <w:rsid w:val="00EA566A"/>
  </w:style>
  <w:style w:type="paragraph" w:customStyle="1" w:styleId="AC1B9CA480394F05BC0A459D06A2AF23">
    <w:name w:val="AC1B9CA480394F05BC0A459D06A2AF23"/>
    <w:rsid w:val="00EA566A"/>
  </w:style>
  <w:style w:type="paragraph" w:customStyle="1" w:styleId="0C0E329C7BDA46D984F47F2551E67721">
    <w:name w:val="0C0E329C7BDA46D984F47F2551E67721"/>
    <w:rsid w:val="00EA566A"/>
  </w:style>
  <w:style w:type="paragraph" w:customStyle="1" w:styleId="2673BBF3E4FB48DE9327DE00E7F14073">
    <w:name w:val="2673BBF3E4FB48DE9327DE00E7F14073"/>
    <w:rsid w:val="00EA566A"/>
  </w:style>
  <w:style w:type="paragraph" w:customStyle="1" w:styleId="308A0398E64949A4B3B11D2ED449B97B">
    <w:name w:val="308A0398E64949A4B3B11D2ED449B97B"/>
    <w:rsid w:val="00EA566A"/>
  </w:style>
  <w:style w:type="paragraph" w:customStyle="1" w:styleId="AA14763450D846D68C7178BAACCA3C9C">
    <w:name w:val="AA14763450D846D68C7178BAACCA3C9C"/>
    <w:rsid w:val="00EA566A"/>
  </w:style>
  <w:style w:type="paragraph" w:customStyle="1" w:styleId="5D8C312058574CDB9C1714DAD123E1FA">
    <w:name w:val="5D8C312058574CDB9C1714DAD123E1FA"/>
    <w:rsid w:val="00EA566A"/>
  </w:style>
  <w:style w:type="paragraph" w:customStyle="1" w:styleId="4508167B9B494D449E363289E4424A2D">
    <w:name w:val="4508167B9B494D449E363289E4424A2D"/>
    <w:rsid w:val="00EA566A"/>
  </w:style>
  <w:style w:type="paragraph" w:customStyle="1" w:styleId="8C0C78A44A914FE68A5250267A3776AE">
    <w:name w:val="8C0C78A44A914FE68A5250267A3776AE"/>
    <w:rsid w:val="00EA566A"/>
  </w:style>
  <w:style w:type="paragraph" w:customStyle="1" w:styleId="9E9DDE8F3D4F4044A2FF0C36B7DD9A9B">
    <w:name w:val="9E9DDE8F3D4F4044A2FF0C36B7DD9A9B"/>
    <w:rsid w:val="00EA566A"/>
  </w:style>
  <w:style w:type="paragraph" w:customStyle="1" w:styleId="B26A96CFAED64E31A8AA6F91AE59A6AA">
    <w:name w:val="B26A96CFAED64E31A8AA6F91AE59A6AA"/>
    <w:rsid w:val="00EA566A"/>
  </w:style>
  <w:style w:type="paragraph" w:customStyle="1" w:styleId="DAF46198958140899CBBE65AFDFBCE13">
    <w:name w:val="DAF46198958140899CBBE65AFDFBCE13"/>
    <w:rsid w:val="00EA566A"/>
  </w:style>
  <w:style w:type="paragraph" w:customStyle="1" w:styleId="BB1D7E43627E46D9B67F1248F3C2D477">
    <w:name w:val="BB1D7E43627E46D9B67F1248F3C2D477"/>
    <w:rsid w:val="00EA566A"/>
  </w:style>
  <w:style w:type="paragraph" w:customStyle="1" w:styleId="34A64234AF364BE1AD16262E5E609162">
    <w:name w:val="34A64234AF364BE1AD16262E5E609162"/>
    <w:rsid w:val="00EA566A"/>
  </w:style>
  <w:style w:type="paragraph" w:customStyle="1" w:styleId="FEB2D85A1EBD4B1C8C17092D77F595C7">
    <w:name w:val="FEB2D85A1EBD4B1C8C17092D77F595C7"/>
    <w:rsid w:val="00EA566A"/>
  </w:style>
  <w:style w:type="paragraph" w:customStyle="1" w:styleId="1B92D426F2754478BF4801934892F416">
    <w:name w:val="1B92D426F2754478BF4801934892F416"/>
    <w:rsid w:val="00EA566A"/>
  </w:style>
  <w:style w:type="paragraph" w:customStyle="1" w:styleId="4690DB8C0AB448CCB7B36B5F254DCAE9">
    <w:name w:val="4690DB8C0AB448CCB7B36B5F254DCAE9"/>
    <w:rsid w:val="00EA566A"/>
  </w:style>
  <w:style w:type="paragraph" w:customStyle="1" w:styleId="F62811D78D2C49309D806E957CEA158D">
    <w:name w:val="F62811D78D2C49309D806E957CEA158D"/>
    <w:rsid w:val="00EA566A"/>
  </w:style>
  <w:style w:type="paragraph" w:customStyle="1" w:styleId="1C2A93F854E7491E9FD50D8819C563C8">
    <w:name w:val="1C2A93F854E7491E9FD50D8819C563C8"/>
    <w:rsid w:val="00EA566A"/>
  </w:style>
  <w:style w:type="paragraph" w:customStyle="1" w:styleId="0B6663D82C45435DA89B88AC4E01EE18">
    <w:name w:val="0B6663D82C45435DA89B88AC4E01EE18"/>
    <w:rsid w:val="00EA566A"/>
  </w:style>
  <w:style w:type="paragraph" w:customStyle="1" w:styleId="3CE9595126794166A281E673E27620F9">
    <w:name w:val="3CE9595126794166A281E673E27620F9"/>
    <w:rsid w:val="00EA566A"/>
  </w:style>
  <w:style w:type="paragraph" w:customStyle="1" w:styleId="22EFE952BD1C4ED3B1B18A29A71D20CC">
    <w:name w:val="22EFE952BD1C4ED3B1B18A29A71D20CC"/>
    <w:rsid w:val="00EA566A"/>
  </w:style>
  <w:style w:type="paragraph" w:customStyle="1" w:styleId="8FC1CAFC9146404A8BB52F42F3E1067E">
    <w:name w:val="8FC1CAFC9146404A8BB52F42F3E1067E"/>
    <w:rsid w:val="00EA566A"/>
  </w:style>
  <w:style w:type="paragraph" w:customStyle="1" w:styleId="2C94E9F624464261A6E02AD6F25E8463">
    <w:name w:val="2C94E9F624464261A6E02AD6F25E8463"/>
    <w:rsid w:val="00EA566A"/>
  </w:style>
  <w:style w:type="paragraph" w:customStyle="1" w:styleId="96116310AC744A1ABB23B2739D4D0471">
    <w:name w:val="96116310AC744A1ABB23B2739D4D0471"/>
    <w:rsid w:val="00EA566A"/>
  </w:style>
  <w:style w:type="paragraph" w:customStyle="1" w:styleId="70E19E5ACFEB4B208D82A27221BDF25C">
    <w:name w:val="70E19E5ACFEB4B208D82A27221BDF25C"/>
    <w:rsid w:val="00EA566A"/>
  </w:style>
  <w:style w:type="paragraph" w:customStyle="1" w:styleId="09E33E54182743468312AA24A21290E7">
    <w:name w:val="09E33E54182743468312AA24A21290E7"/>
    <w:rsid w:val="00EA566A"/>
  </w:style>
  <w:style w:type="paragraph" w:customStyle="1" w:styleId="9237BC98B0274DA0B529EE1C03FA0A3F">
    <w:name w:val="9237BC98B0274DA0B529EE1C03FA0A3F"/>
    <w:rsid w:val="00EA566A"/>
  </w:style>
  <w:style w:type="paragraph" w:customStyle="1" w:styleId="63DD0EA270914C938835D7F9C2774744">
    <w:name w:val="63DD0EA270914C938835D7F9C2774744"/>
    <w:rsid w:val="00EA566A"/>
  </w:style>
  <w:style w:type="paragraph" w:customStyle="1" w:styleId="D88B6AF51F9441BBB69360F5445C23F7">
    <w:name w:val="D88B6AF51F9441BBB69360F5445C23F7"/>
    <w:rsid w:val="00EA566A"/>
  </w:style>
  <w:style w:type="paragraph" w:customStyle="1" w:styleId="6F33DB24880F43FAAB34C799736502DB">
    <w:name w:val="6F33DB24880F43FAAB34C799736502DB"/>
    <w:rsid w:val="00EA566A"/>
  </w:style>
  <w:style w:type="paragraph" w:customStyle="1" w:styleId="7F34B07339474922BFD770DB11DB748A">
    <w:name w:val="7F34B07339474922BFD770DB11DB748A"/>
    <w:rsid w:val="00EA566A"/>
  </w:style>
  <w:style w:type="paragraph" w:customStyle="1" w:styleId="820D8ED486004C26875CF8D21A1D3B36">
    <w:name w:val="820D8ED486004C26875CF8D21A1D3B36"/>
    <w:rsid w:val="00EA566A"/>
  </w:style>
  <w:style w:type="paragraph" w:customStyle="1" w:styleId="C9CD82D20DC84256886FB123F31EBAC6">
    <w:name w:val="C9CD82D20DC84256886FB123F31EBAC6"/>
    <w:rsid w:val="00EA566A"/>
  </w:style>
  <w:style w:type="paragraph" w:customStyle="1" w:styleId="EA3F5F7F67C24A37ACAE537E70EEB429">
    <w:name w:val="EA3F5F7F67C24A37ACAE537E70EEB429"/>
    <w:rsid w:val="00EA566A"/>
  </w:style>
  <w:style w:type="paragraph" w:customStyle="1" w:styleId="F93E828A31554137B23F10CF21BD68B8">
    <w:name w:val="F93E828A31554137B23F10CF21BD68B8"/>
    <w:rsid w:val="00EA566A"/>
  </w:style>
  <w:style w:type="paragraph" w:customStyle="1" w:styleId="FB60553158A640B2A2A08667BFE41CAB">
    <w:name w:val="FB60553158A640B2A2A08667BFE41CAB"/>
    <w:rsid w:val="00EA566A"/>
  </w:style>
  <w:style w:type="paragraph" w:customStyle="1" w:styleId="CFEE8691A7E24108978B5E06383625BD">
    <w:name w:val="CFEE8691A7E24108978B5E06383625BD"/>
    <w:rsid w:val="00EA566A"/>
  </w:style>
  <w:style w:type="paragraph" w:customStyle="1" w:styleId="655CD8745684412EADCFF03197947632">
    <w:name w:val="655CD8745684412EADCFF03197947632"/>
    <w:rsid w:val="00EA566A"/>
  </w:style>
  <w:style w:type="paragraph" w:customStyle="1" w:styleId="BC57354E78944FC2A9F335C4F0340005">
    <w:name w:val="BC57354E78944FC2A9F335C4F0340005"/>
    <w:rsid w:val="00EA566A"/>
  </w:style>
  <w:style w:type="paragraph" w:customStyle="1" w:styleId="53820A37CD6641879159C9828C3182A4">
    <w:name w:val="53820A37CD6641879159C9828C3182A4"/>
    <w:rsid w:val="00EA566A"/>
  </w:style>
  <w:style w:type="paragraph" w:customStyle="1" w:styleId="C8605925671B4936A954AE512B3B3302">
    <w:name w:val="C8605925671B4936A954AE512B3B3302"/>
    <w:rsid w:val="00EA566A"/>
  </w:style>
  <w:style w:type="paragraph" w:customStyle="1" w:styleId="669E033728194133967957D9F289D942">
    <w:name w:val="669E033728194133967957D9F289D942"/>
    <w:rsid w:val="00EA566A"/>
  </w:style>
  <w:style w:type="paragraph" w:customStyle="1" w:styleId="6307BFA56ED64A7A92F362728985A938">
    <w:name w:val="6307BFA56ED64A7A92F362728985A938"/>
    <w:rsid w:val="00EA566A"/>
  </w:style>
  <w:style w:type="paragraph" w:customStyle="1" w:styleId="6073E3DB4D904D05A76A8CB38D509E51">
    <w:name w:val="6073E3DB4D904D05A76A8CB38D509E51"/>
    <w:rsid w:val="00EA566A"/>
  </w:style>
  <w:style w:type="paragraph" w:customStyle="1" w:styleId="8012C50592DD42E086F5D092B660EC04">
    <w:name w:val="8012C50592DD42E086F5D092B660EC04"/>
    <w:rsid w:val="00EA566A"/>
  </w:style>
  <w:style w:type="paragraph" w:customStyle="1" w:styleId="CAABD330E94A4F95990639FCE63D5BC2">
    <w:name w:val="CAABD330E94A4F95990639FCE63D5BC2"/>
    <w:rsid w:val="00EA566A"/>
  </w:style>
  <w:style w:type="paragraph" w:customStyle="1" w:styleId="84B8943FEE32452E93142A2290F862FB">
    <w:name w:val="84B8943FEE32452E93142A2290F862FB"/>
    <w:rsid w:val="00EA566A"/>
  </w:style>
  <w:style w:type="paragraph" w:customStyle="1" w:styleId="15FE16CDFF8A47B9ABE966E13DB43C45">
    <w:name w:val="15FE16CDFF8A47B9ABE966E13DB43C45"/>
    <w:rsid w:val="00EA566A"/>
  </w:style>
  <w:style w:type="paragraph" w:customStyle="1" w:styleId="A10F07A0E0364F2899205E64598400B9">
    <w:name w:val="A10F07A0E0364F2899205E64598400B9"/>
    <w:rsid w:val="00EA566A"/>
  </w:style>
  <w:style w:type="paragraph" w:customStyle="1" w:styleId="D4CC9540AC5A418192E47728D78A4E75">
    <w:name w:val="D4CC9540AC5A418192E47728D78A4E75"/>
    <w:rsid w:val="00EA566A"/>
  </w:style>
  <w:style w:type="paragraph" w:customStyle="1" w:styleId="2FBA3B490B29457A8D454E4B6B100875">
    <w:name w:val="2FBA3B490B29457A8D454E4B6B100875"/>
    <w:rsid w:val="00EA566A"/>
  </w:style>
  <w:style w:type="paragraph" w:customStyle="1" w:styleId="136ABE6EFD714CE6B7A7A1042DB0CF10">
    <w:name w:val="136ABE6EFD714CE6B7A7A1042DB0CF10"/>
    <w:rsid w:val="00EA566A"/>
  </w:style>
  <w:style w:type="paragraph" w:customStyle="1" w:styleId="E14B287D882F403F857CE413FC650B63">
    <w:name w:val="E14B287D882F403F857CE413FC650B63"/>
    <w:rsid w:val="00EA566A"/>
  </w:style>
  <w:style w:type="paragraph" w:customStyle="1" w:styleId="324A353E9E174BCDA6A4EB8AD975CAF8">
    <w:name w:val="324A353E9E174BCDA6A4EB8AD975CAF8"/>
    <w:rsid w:val="00EA566A"/>
  </w:style>
  <w:style w:type="paragraph" w:customStyle="1" w:styleId="1B866749B2EF4BD3828D43AA59B08E77">
    <w:name w:val="1B866749B2EF4BD3828D43AA59B08E77"/>
    <w:rsid w:val="00EA566A"/>
  </w:style>
  <w:style w:type="paragraph" w:customStyle="1" w:styleId="8641A37B68C24D0AA79D3AFA564C3711">
    <w:name w:val="8641A37B68C24D0AA79D3AFA564C3711"/>
    <w:rsid w:val="00EA566A"/>
  </w:style>
  <w:style w:type="paragraph" w:customStyle="1" w:styleId="E2D3E799DD3B46BBA249E9F78F75FBCC">
    <w:name w:val="E2D3E799DD3B46BBA249E9F78F75FBCC"/>
    <w:rsid w:val="00EA566A"/>
  </w:style>
  <w:style w:type="paragraph" w:customStyle="1" w:styleId="F8645C7CCB154162B4CC7217B824075A">
    <w:name w:val="F8645C7CCB154162B4CC7217B824075A"/>
    <w:rsid w:val="00EA566A"/>
  </w:style>
  <w:style w:type="paragraph" w:customStyle="1" w:styleId="E8E742911B1B45699739579F3AE4471B">
    <w:name w:val="E8E742911B1B45699739579F3AE4471B"/>
    <w:rsid w:val="00EA566A"/>
  </w:style>
  <w:style w:type="paragraph" w:customStyle="1" w:styleId="4FB683D0CCED4097AF9138A86C5FB06E">
    <w:name w:val="4FB683D0CCED4097AF9138A86C5FB06E"/>
    <w:rsid w:val="00EA566A"/>
  </w:style>
  <w:style w:type="paragraph" w:customStyle="1" w:styleId="C7A09AE363DC45DEBFCC986A5C6FF817">
    <w:name w:val="C7A09AE363DC45DEBFCC986A5C6FF817"/>
    <w:rsid w:val="00EA566A"/>
  </w:style>
  <w:style w:type="paragraph" w:customStyle="1" w:styleId="2D0378C881BF4DC79593AB784A92DD9B">
    <w:name w:val="2D0378C881BF4DC79593AB784A92DD9B"/>
    <w:rsid w:val="00EA566A"/>
  </w:style>
  <w:style w:type="paragraph" w:customStyle="1" w:styleId="5FE8DAE93CD64CBFA736100ADAD0809A">
    <w:name w:val="5FE8DAE93CD64CBFA736100ADAD0809A"/>
    <w:rsid w:val="00EA566A"/>
  </w:style>
  <w:style w:type="paragraph" w:customStyle="1" w:styleId="7F17C3BA9F2F45AE88A2F6E05CD3D01A">
    <w:name w:val="7F17C3BA9F2F45AE88A2F6E05CD3D01A"/>
    <w:rsid w:val="00EA566A"/>
  </w:style>
  <w:style w:type="paragraph" w:customStyle="1" w:styleId="1B27B762F5674F13A52D3BEF8AA16A8F">
    <w:name w:val="1B27B762F5674F13A52D3BEF8AA16A8F"/>
    <w:rsid w:val="00EA566A"/>
  </w:style>
  <w:style w:type="paragraph" w:customStyle="1" w:styleId="75AA89AAB7EF4265A1AF86EF06D78EDF">
    <w:name w:val="75AA89AAB7EF4265A1AF86EF06D78EDF"/>
    <w:rsid w:val="00EA566A"/>
  </w:style>
  <w:style w:type="paragraph" w:customStyle="1" w:styleId="47B63D9F04CC4AF5901AE33D6D942DD6">
    <w:name w:val="47B63D9F04CC4AF5901AE33D6D942DD6"/>
    <w:rsid w:val="00EA566A"/>
  </w:style>
  <w:style w:type="paragraph" w:customStyle="1" w:styleId="017143486A7F4CE695F92D39768951F9">
    <w:name w:val="017143486A7F4CE695F92D39768951F9"/>
    <w:rsid w:val="00EA566A"/>
  </w:style>
  <w:style w:type="paragraph" w:customStyle="1" w:styleId="4B2348DC95664E36ACD322F9934C4433">
    <w:name w:val="4B2348DC95664E36ACD322F9934C4433"/>
    <w:rsid w:val="00EA566A"/>
  </w:style>
  <w:style w:type="paragraph" w:customStyle="1" w:styleId="1743F3C1D2BA46C0B01BF1D94600B7AE">
    <w:name w:val="1743F3C1D2BA46C0B01BF1D94600B7AE"/>
    <w:rsid w:val="00EA566A"/>
  </w:style>
  <w:style w:type="paragraph" w:customStyle="1" w:styleId="AB0B12CDDADB48869E6F0025DEF6ECE7">
    <w:name w:val="AB0B12CDDADB48869E6F0025DEF6ECE7"/>
    <w:rsid w:val="00EA566A"/>
  </w:style>
  <w:style w:type="paragraph" w:customStyle="1" w:styleId="DFE6DA750D9E46FA9AA0A5F05662B039">
    <w:name w:val="DFE6DA750D9E46FA9AA0A5F05662B039"/>
    <w:rsid w:val="00EA566A"/>
  </w:style>
  <w:style w:type="paragraph" w:customStyle="1" w:styleId="0FF3AACD57E440B79803C3822CE8C7A0">
    <w:name w:val="0FF3AACD57E440B79803C3822CE8C7A0"/>
    <w:rsid w:val="00EA566A"/>
  </w:style>
  <w:style w:type="paragraph" w:customStyle="1" w:styleId="F2B799416DF948E9B1B2BBD8A8DFF435">
    <w:name w:val="F2B799416DF948E9B1B2BBD8A8DFF435"/>
    <w:rsid w:val="00EA566A"/>
  </w:style>
  <w:style w:type="paragraph" w:customStyle="1" w:styleId="E51D5DE8B8854F8D8A7AD7DF3FB5B09C">
    <w:name w:val="E51D5DE8B8854F8D8A7AD7DF3FB5B09C"/>
    <w:rsid w:val="00EA566A"/>
  </w:style>
  <w:style w:type="paragraph" w:customStyle="1" w:styleId="28D66D94D05048189A01E4941C92856C">
    <w:name w:val="28D66D94D05048189A01E4941C92856C"/>
    <w:rsid w:val="00EA566A"/>
  </w:style>
  <w:style w:type="paragraph" w:customStyle="1" w:styleId="2E0D9A370BD4438D9ADA8CB2FB111BAB">
    <w:name w:val="2E0D9A370BD4438D9ADA8CB2FB111BAB"/>
    <w:rsid w:val="00EA566A"/>
  </w:style>
  <w:style w:type="paragraph" w:customStyle="1" w:styleId="97C7AAE90A4141A8884CDC529F2CB3D4">
    <w:name w:val="97C7AAE90A4141A8884CDC529F2CB3D4"/>
    <w:rsid w:val="00EA566A"/>
  </w:style>
  <w:style w:type="paragraph" w:customStyle="1" w:styleId="0B6663D82C45435DA89B88AC4E01EE181">
    <w:name w:val="0B6663D82C45435DA89B88AC4E01EE181"/>
    <w:rsid w:val="00A63EA4"/>
    <w:pPr>
      <w:spacing w:after="200" w:line="276" w:lineRule="auto"/>
    </w:pPr>
    <w:rPr>
      <w:rFonts w:eastAsiaTheme="minorHAnsi"/>
    </w:rPr>
  </w:style>
  <w:style w:type="paragraph" w:customStyle="1" w:styleId="3CE9595126794166A281E673E27620F91">
    <w:name w:val="3CE9595126794166A281E673E27620F91"/>
    <w:rsid w:val="00A63EA4"/>
    <w:pPr>
      <w:spacing w:after="200" w:line="276" w:lineRule="auto"/>
    </w:pPr>
    <w:rPr>
      <w:rFonts w:eastAsiaTheme="minorHAnsi"/>
    </w:rPr>
  </w:style>
  <w:style w:type="paragraph" w:customStyle="1" w:styleId="22EFE952BD1C4ED3B1B18A29A71D20CC1">
    <w:name w:val="22EFE952BD1C4ED3B1B18A29A71D20CC1"/>
    <w:rsid w:val="00A63EA4"/>
    <w:pPr>
      <w:spacing w:after="200" w:line="276" w:lineRule="auto"/>
    </w:pPr>
    <w:rPr>
      <w:rFonts w:eastAsiaTheme="minorHAnsi"/>
    </w:rPr>
  </w:style>
  <w:style w:type="paragraph" w:customStyle="1" w:styleId="8FC1CAFC9146404A8BB52F42F3E1067E1">
    <w:name w:val="8FC1CAFC9146404A8BB52F42F3E1067E1"/>
    <w:rsid w:val="00A63EA4"/>
    <w:pPr>
      <w:spacing w:after="200" w:line="276" w:lineRule="auto"/>
    </w:pPr>
    <w:rPr>
      <w:rFonts w:eastAsiaTheme="minorHAnsi"/>
    </w:rPr>
  </w:style>
  <w:style w:type="paragraph" w:customStyle="1" w:styleId="2C94E9F624464261A6E02AD6F25E84631">
    <w:name w:val="2C94E9F624464261A6E02AD6F25E84631"/>
    <w:rsid w:val="00A63EA4"/>
    <w:pPr>
      <w:spacing w:after="200" w:line="276" w:lineRule="auto"/>
    </w:pPr>
    <w:rPr>
      <w:rFonts w:eastAsiaTheme="minorHAnsi"/>
    </w:rPr>
  </w:style>
  <w:style w:type="paragraph" w:customStyle="1" w:styleId="96116310AC744A1ABB23B2739D4D04711">
    <w:name w:val="96116310AC744A1ABB23B2739D4D04711"/>
    <w:rsid w:val="00A63EA4"/>
    <w:pPr>
      <w:spacing w:after="200" w:line="276" w:lineRule="auto"/>
    </w:pPr>
    <w:rPr>
      <w:rFonts w:eastAsiaTheme="minorHAnsi"/>
    </w:rPr>
  </w:style>
  <w:style w:type="paragraph" w:customStyle="1" w:styleId="70E19E5ACFEB4B208D82A27221BDF25C1">
    <w:name w:val="70E19E5ACFEB4B208D82A27221BDF25C1"/>
    <w:rsid w:val="00A63EA4"/>
    <w:pPr>
      <w:spacing w:after="200" w:line="276" w:lineRule="auto"/>
    </w:pPr>
    <w:rPr>
      <w:rFonts w:eastAsiaTheme="minorHAnsi"/>
    </w:rPr>
  </w:style>
  <w:style w:type="paragraph" w:customStyle="1" w:styleId="09E33E54182743468312AA24A21290E71">
    <w:name w:val="09E33E54182743468312AA24A21290E71"/>
    <w:rsid w:val="00A63EA4"/>
    <w:pPr>
      <w:spacing w:after="200" w:line="276" w:lineRule="auto"/>
    </w:pPr>
    <w:rPr>
      <w:rFonts w:eastAsiaTheme="minorHAnsi"/>
    </w:rPr>
  </w:style>
  <w:style w:type="paragraph" w:customStyle="1" w:styleId="9237BC98B0274DA0B529EE1C03FA0A3F1">
    <w:name w:val="9237BC98B0274DA0B529EE1C03FA0A3F1"/>
    <w:rsid w:val="00A63EA4"/>
    <w:pPr>
      <w:spacing w:after="200" w:line="276" w:lineRule="auto"/>
    </w:pPr>
    <w:rPr>
      <w:rFonts w:eastAsiaTheme="minorHAnsi"/>
    </w:rPr>
  </w:style>
  <w:style w:type="paragraph" w:customStyle="1" w:styleId="63DD0EA270914C938835D7F9C27747441">
    <w:name w:val="63DD0EA270914C938835D7F9C27747441"/>
    <w:rsid w:val="00A63EA4"/>
    <w:pPr>
      <w:spacing w:after="200" w:line="276" w:lineRule="auto"/>
    </w:pPr>
    <w:rPr>
      <w:rFonts w:eastAsiaTheme="minorHAnsi"/>
    </w:rPr>
  </w:style>
  <w:style w:type="paragraph" w:customStyle="1" w:styleId="D88B6AF51F9441BBB69360F5445C23F71">
    <w:name w:val="D88B6AF51F9441BBB69360F5445C23F71"/>
    <w:rsid w:val="00A63EA4"/>
    <w:pPr>
      <w:spacing w:after="200" w:line="276" w:lineRule="auto"/>
    </w:pPr>
    <w:rPr>
      <w:rFonts w:eastAsiaTheme="minorHAnsi"/>
    </w:rPr>
  </w:style>
  <w:style w:type="paragraph" w:customStyle="1" w:styleId="6F33DB24880F43FAAB34C799736502DB1">
    <w:name w:val="6F33DB24880F43FAAB34C799736502DB1"/>
    <w:rsid w:val="00A63EA4"/>
    <w:pPr>
      <w:spacing w:after="200" w:line="276" w:lineRule="auto"/>
    </w:pPr>
    <w:rPr>
      <w:rFonts w:eastAsiaTheme="minorHAnsi"/>
    </w:rPr>
  </w:style>
  <w:style w:type="paragraph" w:customStyle="1" w:styleId="7F34B07339474922BFD770DB11DB748A1">
    <w:name w:val="7F34B07339474922BFD770DB11DB748A1"/>
    <w:rsid w:val="00A63EA4"/>
    <w:pPr>
      <w:spacing w:after="200" w:line="276" w:lineRule="auto"/>
    </w:pPr>
    <w:rPr>
      <w:rFonts w:eastAsiaTheme="minorHAnsi"/>
    </w:rPr>
  </w:style>
  <w:style w:type="paragraph" w:customStyle="1" w:styleId="820D8ED486004C26875CF8D21A1D3B361">
    <w:name w:val="820D8ED486004C26875CF8D21A1D3B361"/>
    <w:rsid w:val="00A63EA4"/>
    <w:pPr>
      <w:spacing w:after="200" w:line="276" w:lineRule="auto"/>
    </w:pPr>
    <w:rPr>
      <w:rFonts w:eastAsiaTheme="minorHAnsi"/>
    </w:rPr>
  </w:style>
  <w:style w:type="paragraph" w:customStyle="1" w:styleId="C9CD82D20DC84256886FB123F31EBAC61">
    <w:name w:val="C9CD82D20DC84256886FB123F31EBAC61"/>
    <w:rsid w:val="00A63EA4"/>
    <w:pPr>
      <w:spacing w:after="200" w:line="276" w:lineRule="auto"/>
    </w:pPr>
    <w:rPr>
      <w:rFonts w:eastAsiaTheme="minorHAnsi"/>
    </w:rPr>
  </w:style>
  <w:style w:type="paragraph" w:customStyle="1" w:styleId="EA3F5F7F67C24A37ACAE537E70EEB4291">
    <w:name w:val="EA3F5F7F67C24A37ACAE537E70EEB4291"/>
    <w:rsid w:val="00A63EA4"/>
    <w:pPr>
      <w:spacing w:after="200" w:line="276" w:lineRule="auto"/>
    </w:pPr>
    <w:rPr>
      <w:rFonts w:eastAsiaTheme="minorHAnsi"/>
    </w:rPr>
  </w:style>
  <w:style w:type="paragraph" w:customStyle="1" w:styleId="4A8B7B05EEE748B3A216C3B74F349C421">
    <w:name w:val="4A8B7B05EEE748B3A216C3B74F349C421"/>
    <w:rsid w:val="00A63EA4"/>
    <w:pPr>
      <w:spacing w:after="200" w:line="276" w:lineRule="auto"/>
    </w:pPr>
    <w:rPr>
      <w:rFonts w:eastAsiaTheme="minorHAnsi"/>
    </w:rPr>
  </w:style>
  <w:style w:type="paragraph" w:customStyle="1" w:styleId="94FEB569A2434FC7939664487E52B74F1">
    <w:name w:val="94FEB569A2434FC7939664487E52B74F1"/>
    <w:rsid w:val="00A63EA4"/>
    <w:pPr>
      <w:spacing w:after="200" w:line="276" w:lineRule="auto"/>
    </w:pPr>
    <w:rPr>
      <w:rFonts w:eastAsiaTheme="minorHAnsi"/>
    </w:rPr>
  </w:style>
  <w:style w:type="paragraph" w:customStyle="1" w:styleId="84B8943FEE32452E93142A2290F862FB1">
    <w:name w:val="84B8943FEE32452E93142A2290F862FB1"/>
    <w:rsid w:val="00A63EA4"/>
    <w:pPr>
      <w:spacing w:after="200" w:line="276" w:lineRule="auto"/>
    </w:pPr>
    <w:rPr>
      <w:rFonts w:eastAsiaTheme="minorHAnsi"/>
    </w:rPr>
  </w:style>
  <w:style w:type="paragraph" w:customStyle="1" w:styleId="15FE16CDFF8A47B9ABE966E13DB43C451">
    <w:name w:val="15FE16CDFF8A47B9ABE966E13DB43C451"/>
    <w:rsid w:val="00A63EA4"/>
    <w:pPr>
      <w:spacing w:after="200" w:line="276" w:lineRule="auto"/>
    </w:pPr>
    <w:rPr>
      <w:rFonts w:eastAsiaTheme="minorHAnsi"/>
    </w:rPr>
  </w:style>
  <w:style w:type="paragraph" w:customStyle="1" w:styleId="A10F07A0E0364F2899205E64598400B91">
    <w:name w:val="A10F07A0E0364F2899205E64598400B91"/>
    <w:rsid w:val="00A63EA4"/>
    <w:pPr>
      <w:spacing w:after="200" w:line="276" w:lineRule="auto"/>
    </w:pPr>
    <w:rPr>
      <w:rFonts w:eastAsiaTheme="minorHAnsi"/>
    </w:rPr>
  </w:style>
  <w:style w:type="paragraph" w:customStyle="1" w:styleId="DFE6DA750D9E46FA9AA0A5F05662B0391">
    <w:name w:val="DFE6DA750D9E46FA9AA0A5F05662B0391"/>
    <w:rsid w:val="00A63EA4"/>
    <w:pPr>
      <w:spacing w:after="200" w:line="276" w:lineRule="auto"/>
    </w:pPr>
    <w:rPr>
      <w:rFonts w:eastAsiaTheme="minorHAnsi"/>
    </w:rPr>
  </w:style>
  <w:style w:type="paragraph" w:customStyle="1" w:styleId="D4CC9540AC5A418192E47728D78A4E751">
    <w:name w:val="D4CC9540AC5A418192E47728D78A4E751"/>
    <w:rsid w:val="00A63EA4"/>
    <w:pPr>
      <w:spacing w:after="200" w:line="276" w:lineRule="auto"/>
    </w:pPr>
    <w:rPr>
      <w:rFonts w:eastAsiaTheme="minorHAnsi"/>
    </w:rPr>
  </w:style>
  <w:style w:type="paragraph" w:customStyle="1" w:styleId="2FBA3B490B29457A8D454E4B6B1008751">
    <w:name w:val="2FBA3B490B29457A8D454E4B6B1008751"/>
    <w:rsid w:val="00A63EA4"/>
    <w:pPr>
      <w:spacing w:after="200" w:line="276" w:lineRule="auto"/>
    </w:pPr>
    <w:rPr>
      <w:rFonts w:eastAsiaTheme="minorHAnsi"/>
    </w:rPr>
  </w:style>
  <w:style w:type="paragraph" w:customStyle="1" w:styleId="136ABE6EFD714CE6B7A7A1042DB0CF101">
    <w:name w:val="136ABE6EFD714CE6B7A7A1042DB0CF101"/>
    <w:rsid w:val="00A63EA4"/>
    <w:pPr>
      <w:spacing w:after="200" w:line="276" w:lineRule="auto"/>
    </w:pPr>
    <w:rPr>
      <w:rFonts w:eastAsiaTheme="minorHAnsi"/>
    </w:rPr>
  </w:style>
  <w:style w:type="paragraph" w:customStyle="1" w:styleId="0FF3AACD57E440B79803C3822CE8C7A01">
    <w:name w:val="0FF3AACD57E440B79803C3822CE8C7A01"/>
    <w:rsid w:val="00A63EA4"/>
    <w:pPr>
      <w:spacing w:after="200" w:line="276" w:lineRule="auto"/>
    </w:pPr>
    <w:rPr>
      <w:rFonts w:eastAsiaTheme="minorHAnsi"/>
    </w:rPr>
  </w:style>
  <w:style w:type="paragraph" w:customStyle="1" w:styleId="E14B287D882F403F857CE413FC650B631">
    <w:name w:val="E14B287D882F403F857CE413FC650B631"/>
    <w:rsid w:val="00A63EA4"/>
    <w:pPr>
      <w:spacing w:after="200" w:line="276" w:lineRule="auto"/>
    </w:pPr>
    <w:rPr>
      <w:rFonts w:eastAsiaTheme="minorHAnsi"/>
    </w:rPr>
  </w:style>
  <w:style w:type="paragraph" w:customStyle="1" w:styleId="324A353E9E174BCDA6A4EB8AD975CAF81">
    <w:name w:val="324A353E9E174BCDA6A4EB8AD975CAF81"/>
    <w:rsid w:val="00A63EA4"/>
    <w:pPr>
      <w:spacing w:after="200" w:line="276" w:lineRule="auto"/>
    </w:pPr>
    <w:rPr>
      <w:rFonts w:eastAsiaTheme="minorHAnsi"/>
    </w:rPr>
  </w:style>
  <w:style w:type="paragraph" w:customStyle="1" w:styleId="1B866749B2EF4BD3828D43AA59B08E771">
    <w:name w:val="1B866749B2EF4BD3828D43AA59B08E771"/>
    <w:rsid w:val="00A63EA4"/>
    <w:pPr>
      <w:spacing w:after="200" w:line="276" w:lineRule="auto"/>
    </w:pPr>
    <w:rPr>
      <w:rFonts w:eastAsiaTheme="minorHAnsi"/>
    </w:rPr>
  </w:style>
  <w:style w:type="paragraph" w:customStyle="1" w:styleId="F2B799416DF948E9B1B2BBD8A8DFF4351">
    <w:name w:val="F2B799416DF948E9B1B2BBD8A8DFF4351"/>
    <w:rsid w:val="00A63EA4"/>
    <w:pPr>
      <w:spacing w:after="200" w:line="276" w:lineRule="auto"/>
    </w:pPr>
    <w:rPr>
      <w:rFonts w:eastAsiaTheme="minorHAnsi"/>
    </w:rPr>
  </w:style>
  <w:style w:type="paragraph" w:customStyle="1" w:styleId="8641A37B68C24D0AA79D3AFA564C37111">
    <w:name w:val="8641A37B68C24D0AA79D3AFA564C37111"/>
    <w:rsid w:val="00A63EA4"/>
    <w:pPr>
      <w:spacing w:after="200" w:line="276" w:lineRule="auto"/>
    </w:pPr>
    <w:rPr>
      <w:rFonts w:eastAsiaTheme="minorHAnsi"/>
    </w:rPr>
  </w:style>
  <w:style w:type="paragraph" w:customStyle="1" w:styleId="E2D3E799DD3B46BBA249E9F78F75FBCC1">
    <w:name w:val="E2D3E799DD3B46BBA249E9F78F75FBCC1"/>
    <w:rsid w:val="00A63EA4"/>
    <w:pPr>
      <w:spacing w:after="200" w:line="276" w:lineRule="auto"/>
    </w:pPr>
    <w:rPr>
      <w:rFonts w:eastAsiaTheme="minorHAnsi"/>
    </w:rPr>
  </w:style>
  <w:style w:type="paragraph" w:customStyle="1" w:styleId="F8645C7CCB154162B4CC7217B824075A1">
    <w:name w:val="F8645C7CCB154162B4CC7217B824075A1"/>
    <w:rsid w:val="00A63EA4"/>
    <w:pPr>
      <w:spacing w:after="200" w:line="276" w:lineRule="auto"/>
    </w:pPr>
    <w:rPr>
      <w:rFonts w:eastAsiaTheme="minorHAnsi"/>
    </w:rPr>
  </w:style>
  <w:style w:type="paragraph" w:customStyle="1" w:styleId="E51D5DE8B8854F8D8A7AD7DF3FB5B09C1">
    <w:name w:val="E51D5DE8B8854F8D8A7AD7DF3FB5B09C1"/>
    <w:rsid w:val="00A63EA4"/>
    <w:pPr>
      <w:spacing w:after="200" w:line="276" w:lineRule="auto"/>
    </w:pPr>
    <w:rPr>
      <w:rFonts w:eastAsiaTheme="minorHAnsi"/>
    </w:rPr>
  </w:style>
  <w:style w:type="paragraph" w:customStyle="1" w:styleId="2E0D9A370BD4438D9ADA8CB2FB111BAB1">
    <w:name w:val="2E0D9A370BD4438D9ADA8CB2FB111BAB1"/>
    <w:rsid w:val="00A63EA4"/>
    <w:pPr>
      <w:spacing w:after="200" w:line="276" w:lineRule="auto"/>
    </w:pPr>
    <w:rPr>
      <w:rFonts w:eastAsiaTheme="minorHAnsi"/>
    </w:rPr>
  </w:style>
  <w:style w:type="paragraph" w:customStyle="1" w:styleId="28D66D94D05048189A01E4941C92856C1">
    <w:name w:val="28D66D94D05048189A01E4941C92856C1"/>
    <w:rsid w:val="00A63EA4"/>
    <w:pPr>
      <w:spacing w:after="200" w:line="276" w:lineRule="auto"/>
    </w:pPr>
    <w:rPr>
      <w:rFonts w:eastAsiaTheme="minorHAnsi"/>
    </w:rPr>
  </w:style>
  <w:style w:type="paragraph" w:customStyle="1" w:styleId="97C7AAE90A4141A8884CDC529F2CB3D41">
    <w:name w:val="97C7AAE90A4141A8884CDC529F2CB3D41"/>
    <w:rsid w:val="00A63EA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Abas-Rafiq_IT</cp:lastModifiedBy>
  <cp:revision>9</cp:revision>
  <cp:lastPrinted>2017-02-12T06:18:00Z</cp:lastPrinted>
  <dcterms:created xsi:type="dcterms:W3CDTF">2017-02-08T08:38:00Z</dcterms:created>
  <dcterms:modified xsi:type="dcterms:W3CDTF">2017-05-03T07:10:00Z</dcterms:modified>
</cp:coreProperties>
</file>