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AA" w:rsidRDefault="004637AA" w:rsidP="00D2076D">
      <w:pPr>
        <w:bidi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2345F7" w:rsidRPr="00D2076D" w:rsidRDefault="002345F7" w:rsidP="004637AA">
      <w:pPr>
        <w:bidi/>
        <w:jc w:val="center"/>
        <w:rPr>
          <w:rFonts w:asciiTheme="majorBidi" w:hAnsiTheme="majorBidi" w:cstheme="majorBidi"/>
          <w:b/>
          <w:bCs/>
          <w:lang w:bidi="fa-IR"/>
        </w:rPr>
      </w:pPr>
      <w:r w:rsidRPr="00D2076D">
        <w:rPr>
          <w:rFonts w:asciiTheme="majorBidi" w:hAnsiTheme="majorBidi" w:cstheme="majorBidi"/>
          <w:b/>
          <w:bCs/>
          <w:noProof/>
          <w:lang w:eastAsia="en-US"/>
        </w:rPr>
        <w:drawing>
          <wp:inline distT="0" distB="0" distL="0" distR="0">
            <wp:extent cx="1362075" cy="11906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76D" w:rsidRPr="00D2076D" w:rsidRDefault="00D2076D" w:rsidP="002345F7">
      <w:pPr>
        <w:tabs>
          <w:tab w:val="center" w:pos="4380"/>
          <w:tab w:val="right" w:pos="8760"/>
        </w:tabs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fa-IR"/>
        </w:rPr>
      </w:pPr>
    </w:p>
    <w:p w:rsidR="00D2076D" w:rsidRPr="00D2076D" w:rsidRDefault="002345F7" w:rsidP="00D2076D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D2076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دافغانستان بانک</w:t>
      </w:r>
    </w:p>
    <w:p w:rsidR="00AA3807" w:rsidRDefault="00D2076D" w:rsidP="00D2076D">
      <w:pPr>
        <w:bidi/>
        <w:ind w:left="-960"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             </w:t>
      </w:r>
      <w:r w:rsidRPr="00D2076D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آم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ـريت عموم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ی</w:t>
      </w:r>
      <w:r w:rsidRPr="00D2076D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نظارت امورمـال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ی</w:t>
      </w:r>
    </w:p>
    <w:p w:rsidR="00D2076D" w:rsidRPr="00D2076D" w:rsidRDefault="00D2076D" w:rsidP="00D2076D">
      <w:pPr>
        <w:bidi/>
        <w:ind w:left="-960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 xml:space="preserve">            مدیریت جواز دهی</w:t>
      </w:r>
    </w:p>
    <w:p w:rsidR="00D2076D" w:rsidRPr="00D2076D" w:rsidRDefault="00D2076D" w:rsidP="00AA3807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fa-IR"/>
        </w:rPr>
      </w:pPr>
    </w:p>
    <w:p w:rsidR="00D2076D" w:rsidRDefault="00D2076D" w:rsidP="00AA3807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fa-IR"/>
        </w:rPr>
      </w:pPr>
    </w:p>
    <w:p w:rsidR="001A0041" w:rsidRPr="00D2076D" w:rsidRDefault="001A0041" w:rsidP="00AA3807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fa-IR"/>
        </w:rPr>
      </w:pPr>
    </w:p>
    <w:p w:rsidR="00910495" w:rsidRPr="00D52A61" w:rsidRDefault="00635E60" w:rsidP="00975CA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D52A61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فورم درخواست</w:t>
      </w:r>
      <w:r w:rsidR="00D52A61" w:rsidRPr="00D52A6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ی</w:t>
      </w:r>
      <w:r w:rsidR="00D2076D" w:rsidRPr="00D52A61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جواز</w:t>
      </w:r>
      <w:r w:rsidRPr="00D52A61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="00975CA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صرافی </w:t>
      </w:r>
      <w:r w:rsidRPr="00D52A61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برا</w:t>
      </w:r>
      <w:r w:rsidR="00D52A61" w:rsidRPr="00D52A6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ی</w:t>
      </w:r>
      <w:r w:rsidR="0083629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اشخ</w:t>
      </w:r>
      <w:r w:rsidR="0083629A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ا</w:t>
      </w:r>
      <w:r w:rsidRPr="00D52A61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ص انفراد</w:t>
      </w:r>
      <w:r w:rsidR="00D52A61" w:rsidRPr="00D52A6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ی</w:t>
      </w:r>
    </w:p>
    <w:p w:rsidR="00D2076D" w:rsidRDefault="00D2076D" w:rsidP="003E7ED8">
      <w:pPr>
        <w:bidi/>
        <w:jc w:val="both"/>
        <w:rPr>
          <w:rFonts w:asciiTheme="majorBidi" w:hAnsiTheme="majorBidi" w:cstheme="majorBidi"/>
          <w:lang w:bidi="fa-IR"/>
        </w:rPr>
      </w:pPr>
    </w:p>
    <w:p w:rsidR="001A0041" w:rsidRDefault="001A0041" w:rsidP="001A0041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1A0041" w:rsidRDefault="001A0041" w:rsidP="001A0041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>رهنمود عمومی:</w:t>
      </w:r>
    </w:p>
    <w:p w:rsidR="00D2076D" w:rsidRDefault="00D2076D" w:rsidP="00D2076D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D2076D" w:rsidRPr="00C8534B" w:rsidRDefault="00D2076D" w:rsidP="00D2076D">
      <w:pPr>
        <w:bidi/>
        <w:jc w:val="both"/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975CA1" w:rsidRPr="008C1282" w:rsidRDefault="00975CA1" w:rsidP="00975CA1">
      <w:pPr>
        <w:bidi/>
        <w:jc w:val="both"/>
        <w:rPr>
          <w:rFonts w:asciiTheme="majorBidi" w:hAnsiTheme="majorBidi" w:cstheme="majorBidi"/>
          <w:rtl/>
          <w:lang w:bidi="fa-IR"/>
        </w:rPr>
      </w:pPr>
      <w:r w:rsidRPr="008C1282">
        <w:rPr>
          <w:rFonts w:asciiTheme="majorBidi" w:hAnsiTheme="majorBidi" w:cstheme="majorBidi"/>
          <w:rtl/>
          <w:lang w:bidi="fa-IR"/>
        </w:rPr>
        <w:t>اين فورمه توسط درخواست کننده (</w:t>
      </w:r>
      <w:sdt>
        <w:sdtPr>
          <w:rPr>
            <w:rFonts w:asciiTheme="majorBidi" w:hAnsiTheme="majorBidi" w:cstheme="majorBidi"/>
            <w:rtl/>
            <w:lang w:bidi="fa-IR"/>
          </w:rPr>
          <w:id w:val="364342573"/>
          <w:placeholder>
            <w:docPart w:val="DefaultPlaceholder_1081868574"/>
          </w:placeholder>
        </w:sdtPr>
        <w:sdtEndPr/>
        <w:sdtContent>
          <w:r w:rsidRPr="008C1282">
            <w:rPr>
              <w:rFonts w:asciiTheme="majorBidi" w:hAnsiTheme="majorBidi" w:cstheme="majorBidi"/>
              <w:rtl/>
              <w:lang w:bidi="fa-IR"/>
            </w:rPr>
            <w:t>مالک</w:t>
          </w:r>
        </w:sdtContent>
      </w:sdt>
      <w:r w:rsidRPr="008C1282">
        <w:rPr>
          <w:rFonts w:asciiTheme="majorBidi" w:hAnsiTheme="majorBidi" w:cstheme="majorBidi"/>
          <w:rtl/>
          <w:lang w:bidi="fa-IR"/>
        </w:rPr>
        <w:t xml:space="preserve">) جواز </w:t>
      </w:r>
      <w:r w:rsidRPr="008C1282">
        <w:rPr>
          <w:rFonts w:asciiTheme="majorBidi" w:hAnsiTheme="majorBidi" w:cstheme="majorBidi" w:hint="cs"/>
          <w:rtl/>
          <w:lang w:bidi="fa-IR"/>
        </w:rPr>
        <w:t>صرافی</w:t>
      </w:r>
      <w:r w:rsidRPr="008C1282">
        <w:rPr>
          <w:rFonts w:asciiTheme="majorBidi" w:hAnsiTheme="majorBidi" w:cstheme="majorBidi"/>
          <w:rtl/>
          <w:lang w:bidi="fa-IR"/>
        </w:rPr>
        <w:t xml:space="preserve"> خانه پوري مي گردد</w:t>
      </w:r>
      <w:r w:rsidRPr="008C1282">
        <w:rPr>
          <w:rFonts w:asciiTheme="majorBidi" w:hAnsiTheme="majorBidi" w:cstheme="majorBidi" w:hint="cs"/>
          <w:rtl/>
          <w:lang w:bidi="fa-IR"/>
        </w:rPr>
        <w:t xml:space="preserve"> و</w:t>
      </w:r>
      <w:r w:rsidRPr="008C1282">
        <w:rPr>
          <w:rFonts w:asciiTheme="majorBidi" w:hAnsiTheme="majorBidi" w:cstheme="majorBidi"/>
          <w:rtl/>
          <w:lang w:bidi="fa-IR"/>
        </w:rPr>
        <w:t xml:space="preserve"> در حضور داشت</w:t>
      </w:r>
      <w:r w:rsidRPr="008C1282">
        <w:rPr>
          <w:rFonts w:asciiTheme="majorBidi" w:hAnsiTheme="majorBidi" w:cstheme="majorBidi" w:hint="cs"/>
          <w:rtl/>
          <w:lang w:bidi="fa-IR"/>
        </w:rPr>
        <w:t xml:space="preserve"> </w:t>
      </w:r>
      <w:r w:rsidRPr="008C1282">
        <w:rPr>
          <w:rFonts w:asciiTheme="majorBidi" w:hAnsiTheme="majorBidi" w:cstheme="majorBidi"/>
          <w:rtl/>
          <w:lang w:bidi="fa-IR"/>
        </w:rPr>
        <w:t xml:space="preserve">کارمند مسئول </w:t>
      </w:r>
      <w:r w:rsidRPr="008C1282">
        <w:rPr>
          <w:rFonts w:asciiTheme="majorBidi" w:hAnsiTheme="majorBidi" w:cstheme="majorBidi" w:hint="cs"/>
          <w:rtl/>
          <w:lang w:bidi="fa-IR"/>
        </w:rPr>
        <w:t>صرافی</w:t>
      </w:r>
      <w:r w:rsidRPr="008C1282">
        <w:rPr>
          <w:rFonts w:asciiTheme="majorBidi" w:hAnsiTheme="majorBidi" w:cstheme="majorBidi"/>
          <w:rtl/>
          <w:lang w:bidi="fa-IR"/>
        </w:rPr>
        <w:t xml:space="preserve"> در مديريت جواز دهي آمريت عمومي نظارت امور</w:t>
      </w:r>
      <w:r w:rsidRPr="008C1282">
        <w:rPr>
          <w:rFonts w:asciiTheme="majorBidi" w:hAnsiTheme="majorBidi" w:cstheme="majorBidi" w:hint="cs"/>
          <w:rtl/>
          <w:lang w:bidi="fa-IR"/>
        </w:rPr>
        <w:t xml:space="preserve"> مالی یا در زون مربوطه/نمایندگی د افغانستان بانک در ولایات</w:t>
      </w:r>
      <w:r w:rsidRPr="008C1282">
        <w:rPr>
          <w:rFonts w:asciiTheme="majorBidi" w:hAnsiTheme="majorBidi" w:cstheme="majorBidi"/>
          <w:rtl/>
          <w:lang w:bidi="fa-IR"/>
        </w:rPr>
        <w:t xml:space="preserve"> امضاء و شصت گذار</w:t>
      </w:r>
      <w:r w:rsidRPr="008C1282">
        <w:rPr>
          <w:rFonts w:asciiTheme="majorBidi" w:hAnsiTheme="majorBidi" w:cstheme="majorBidi" w:hint="cs"/>
          <w:rtl/>
          <w:lang w:bidi="fa-IR"/>
        </w:rPr>
        <w:t>ی</w:t>
      </w:r>
      <w:r w:rsidRPr="008C1282">
        <w:rPr>
          <w:rFonts w:asciiTheme="majorBidi" w:hAnsiTheme="majorBidi" w:cstheme="majorBidi"/>
          <w:rtl/>
          <w:lang w:bidi="fa-IR"/>
        </w:rPr>
        <w:t xml:space="preserve"> مي گردد. کارمند مسئول </w:t>
      </w:r>
      <w:r w:rsidRPr="008C1282">
        <w:rPr>
          <w:rFonts w:asciiTheme="majorBidi" w:hAnsiTheme="majorBidi" w:cstheme="majorBidi" w:hint="cs"/>
          <w:rtl/>
          <w:lang w:bidi="fa-IR"/>
        </w:rPr>
        <w:t>صرافی</w:t>
      </w:r>
      <w:r w:rsidRPr="008C1282">
        <w:rPr>
          <w:rFonts w:asciiTheme="majorBidi" w:hAnsiTheme="majorBidi" w:cstheme="majorBidi"/>
          <w:rtl/>
          <w:lang w:bidi="fa-IR"/>
        </w:rPr>
        <w:t xml:space="preserve"> مديريت جواز دهي آمريت </w:t>
      </w:r>
      <w:r w:rsidRPr="008C1282">
        <w:rPr>
          <w:rFonts w:asciiTheme="majorBidi" w:hAnsiTheme="majorBidi" w:cstheme="majorBidi"/>
          <w:rtl/>
          <w:lang w:bidi="fa-IR"/>
        </w:rPr>
        <w:lastRenderedPageBreak/>
        <w:t>عمومي نظارت امور مالي</w:t>
      </w:r>
      <w:r w:rsidRPr="008C1282">
        <w:rPr>
          <w:rFonts w:asciiTheme="majorBidi" w:hAnsiTheme="majorBidi" w:cstheme="majorBidi" w:hint="cs"/>
          <w:rtl/>
          <w:lang w:bidi="fa-IR"/>
        </w:rPr>
        <w:t xml:space="preserve"> و کارمند مسئول صرافی در زون مربوطه /نمایندگی د افغانستان بانک</w:t>
      </w:r>
      <w:r w:rsidRPr="008C1282">
        <w:rPr>
          <w:rFonts w:asciiTheme="majorBidi" w:hAnsiTheme="majorBidi" w:cstheme="majorBidi"/>
          <w:rtl/>
          <w:lang w:bidi="fa-IR"/>
        </w:rPr>
        <w:t xml:space="preserve"> مکلف است که خود را از امضاء و شصت گذار</w:t>
      </w:r>
      <w:r w:rsidRPr="008C1282">
        <w:rPr>
          <w:rFonts w:asciiTheme="majorBidi" w:hAnsiTheme="majorBidi" w:cstheme="majorBidi" w:hint="cs"/>
          <w:rtl/>
          <w:lang w:bidi="fa-IR"/>
        </w:rPr>
        <w:t>ی</w:t>
      </w:r>
      <w:r w:rsidRPr="008C1282">
        <w:rPr>
          <w:rFonts w:asciiTheme="majorBidi" w:hAnsiTheme="majorBidi" w:cstheme="majorBidi"/>
          <w:rtl/>
          <w:lang w:bidi="fa-IR"/>
        </w:rPr>
        <w:t xml:space="preserve"> توسط شخص مالک </w:t>
      </w:r>
      <w:r w:rsidRPr="008C1282">
        <w:rPr>
          <w:rFonts w:asciiTheme="majorBidi" w:hAnsiTheme="majorBidi" w:cstheme="majorBidi" w:hint="cs"/>
          <w:rtl/>
          <w:lang w:bidi="fa-IR"/>
        </w:rPr>
        <w:t xml:space="preserve">صرافی </w:t>
      </w:r>
      <w:r w:rsidRPr="008C1282">
        <w:rPr>
          <w:rFonts w:asciiTheme="majorBidi" w:hAnsiTheme="majorBidi" w:cstheme="majorBidi"/>
          <w:rtl/>
          <w:lang w:bidi="fa-IR"/>
        </w:rPr>
        <w:t xml:space="preserve">مطمين سازد. لطف نموده در خانه پوري اين فورم از دقت کامل کار گرفته و معلومات خواسته شده را به اساس تذکره تابعيت </w:t>
      </w:r>
      <w:r w:rsidRPr="008C1282">
        <w:rPr>
          <w:rFonts w:asciiTheme="majorBidi" w:hAnsiTheme="majorBidi" w:cstheme="majorBidi" w:hint="cs"/>
          <w:rtl/>
          <w:lang w:bidi="fa-IR"/>
        </w:rPr>
        <w:t xml:space="preserve">و سایر معلومات و مدارک </w:t>
      </w:r>
      <w:r w:rsidRPr="008C1282">
        <w:rPr>
          <w:rFonts w:asciiTheme="majorBidi" w:hAnsiTheme="majorBidi" w:cstheme="majorBidi"/>
          <w:rtl/>
          <w:lang w:bidi="fa-IR"/>
        </w:rPr>
        <w:t>خانه پور</w:t>
      </w:r>
      <w:r w:rsidRPr="008C1282">
        <w:rPr>
          <w:rFonts w:asciiTheme="majorBidi" w:hAnsiTheme="majorBidi" w:cstheme="majorBidi" w:hint="cs"/>
          <w:rtl/>
          <w:lang w:bidi="fa-IR"/>
        </w:rPr>
        <w:t>ی</w:t>
      </w:r>
      <w:r w:rsidRPr="008C1282">
        <w:rPr>
          <w:rFonts w:asciiTheme="majorBidi" w:hAnsiTheme="majorBidi" w:cstheme="majorBidi"/>
          <w:rtl/>
          <w:lang w:bidi="fa-IR"/>
        </w:rPr>
        <w:t xml:space="preserve"> نماييد. تمام معلومات خواسته شده را </w:t>
      </w:r>
      <w:r w:rsidRPr="008C1282">
        <w:rPr>
          <w:rFonts w:asciiTheme="majorBidi" w:hAnsiTheme="majorBidi" w:cstheme="majorBidi" w:hint="cs"/>
          <w:rtl/>
          <w:lang w:bidi="fa-IR"/>
        </w:rPr>
        <w:t xml:space="preserve">بطور </w:t>
      </w:r>
      <w:r w:rsidRPr="008C1282">
        <w:rPr>
          <w:rFonts w:asciiTheme="majorBidi" w:hAnsiTheme="majorBidi" w:cstheme="majorBidi"/>
          <w:rtl/>
          <w:lang w:bidi="fa-IR"/>
        </w:rPr>
        <w:t>مکمل خانه پوري نماييد.</w:t>
      </w:r>
    </w:p>
    <w:p w:rsidR="00D2076D" w:rsidRDefault="00D2076D" w:rsidP="00D2076D">
      <w:pPr>
        <w:bidi/>
        <w:jc w:val="both"/>
        <w:rPr>
          <w:rFonts w:asciiTheme="majorBidi" w:hAnsiTheme="majorBidi" w:cstheme="majorBidi"/>
          <w:lang w:bidi="fa-IR"/>
        </w:rPr>
      </w:pPr>
    </w:p>
    <w:p w:rsidR="001A0041" w:rsidRPr="008C1282" w:rsidRDefault="001A0041" w:rsidP="001A0041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D2076D" w:rsidRDefault="00D2076D" w:rsidP="003E7ED8">
      <w:pPr>
        <w:bidi/>
        <w:jc w:val="both"/>
        <w:rPr>
          <w:rFonts w:asciiTheme="majorBidi" w:hAnsiTheme="majorBidi" w:cstheme="majorBidi"/>
          <w:b/>
          <w:bCs/>
          <w:u w:val="single"/>
          <w:lang w:bidi="fa-IR"/>
        </w:rPr>
      </w:pPr>
      <w:r w:rsidRPr="008C1282">
        <w:rPr>
          <w:rFonts w:asciiTheme="majorBidi" w:hAnsiTheme="majorBidi" w:cstheme="majorBidi" w:hint="cs"/>
          <w:b/>
          <w:bCs/>
          <w:u w:val="single"/>
          <w:rtl/>
          <w:lang w:bidi="fa-IR"/>
        </w:rPr>
        <w:t>بخش اول:</w:t>
      </w:r>
    </w:p>
    <w:p w:rsidR="001A0041" w:rsidRPr="008C1282" w:rsidRDefault="001A0041" w:rsidP="001A0041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D2076D" w:rsidRPr="008C1282" w:rsidRDefault="00D2076D" w:rsidP="00D2076D">
      <w:pPr>
        <w:bidi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:rsidR="00DC30EE" w:rsidRPr="008C1282" w:rsidRDefault="00DC30EE" w:rsidP="00975CA1">
      <w:pPr>
        <w:pStyle w:val="ListParagraph"/>
        <w:numPr>
          <w:ilvl w:val="0"/>
          <w:numId w:val="5"/>
        </w:numPr>
        <w:bidi/>
        <w:ind w:left="270"/>
        <w:jc w:val="both"/>
        <w:rPr>
          <w:rFonts w:asciiTheme="majorBidi" w:hAnsiTheme="majorBidi" w:cstheme="majorBidi"/>
          <w:rtl/>
          <w:lang w:bidi="fa-IR"/>
        </w:rPr>
      </w:pPr>
      <w:r w:rsidRPr="008C1282">
        <w:rPr>
          <w:rFonts w:asciiTheme="majorBidi" w:hAnsiTheme="majorBidi" w:cstheme="majorBidi"/>
          <w:rtl/>
          <w:lang w:bidi="fa-IR"/>
        </w:rPr>
        <w:t>ا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Pr="008C1282">
        <w:rPr>
          <w:rFonts w:asciiTheme="majorBidi" w:hAnsiTheme="majorBidi" w:cstheme="majorBidi"/>
          <w:rtl/>
          <w:lang w:bidi="fa-IR"/>
        </w:rPr>
        <w:t xml:space="preserve">ن جدول مربوط به مشخصات مالک </w:t>
      </w:r>
      <w:r w:rsidR="00975CA1" w:rsidRPr="008C1282">
        <w:rPr>
          <w:rFonts w:asciiTheme="majorBidi" w:hAnsiTheme="majorBidi" w:cstheme="majorBidi" w:hint="cs"/>
          <w:rtl/>
          <w:lang w:bidi="fa-IR"/>
        </w:rPr>
        <w:t>صرافی</w:t>
      </w:r>
      <w:r w:rsidRPr="008C1282">
        <w:rPr>
          <w:rFonts w:asciiTheme="majorBidi" w:hAnsiTheme="majorBidi" w:cstheme="majorBidi"/>
          <w:rtl/>
          <w:lang w:bidi="fa-IR"/>
        </w:rPr>
        <w:t xml:space="preserve"> م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Pr="008C1282">
        <w:rPr>
          <w:rFonts w:asciiTheme="majorBidi" w:hAnsiTheme="majorBidi" w:cstheme="majorBidi"/>
          <w:rtl/>
          <w:lang w:bidi="fa-IR"/>
        </w:rPr>
        <w:t xml:space="preserve"> باشد</w:t>
      </w:r>
      <w:r w:rsidR="0083629A" w:rsidRPr="008C1282">
        <w:rPr>
          <w:rFonts w:asciiTheme="majorBidi" w:hAnsiTheme="majorBidi" w:cstheme="majorBidi" w:hint="cs"/>
          <w:rtl/>
          <w:lang w:bidi="fa-IR"/>
        </w:rPr>
        <w:t>، لطفاً معلومات مطالبه شده را ارائه نمایید</w:t>
      </w:r>
      <w:r w:rsidRPr="008C1282">
        <w:rPr>
          <w:rFonts w:asciiTheme="majorBidi" w:hAnsiTheme="majorBidi" w:cstheme="majorBidi"/>
          <w:rtl/>
          <w:lang w:bidi="fa-IR"/>
        </w:rPr>
        <w:t>:</w:t>
      </w:r>
    </w:p>
    <w:p w:rsidR="00D2076D" w:rsidRPr="008C1282" w:rsidRDefault="00D2076D" w:rsidP="00D2076D">
      <w:pPr>
        <w:bidi/>
        <w:jc w:val="both"/>
        <w:rPr>
          <w:rFonts w:asciiTheme="majorBidi" w:hAnsiTheme="majorBidi" w:cstheme="majorBidi"/>
          <w:rtl/>
          <w:lang w:bidi="fa-I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720"/>
        <w:gridCol w:w="1710"/>
        <w:gridCol w:w="990"/>
        <w:gridCol w:w="1800"/>
        <w:gridCol w:w="1188"/>
      </w:tblGrid>
      <w:tr w:rsidR="00E11A63" w:rsidRPr="008C1282" w:rsidTr="000834B4">
        <w:tc>
          <w:tcPr>
            <w:tcW w:w="1548" w:type="dxa"/>
            <w:vMerge w:val="restart"/>
          </w:tcPr>
          <w:p w:rsidR="00E11A63" w:rsidRPr="008C1282" w:rsidRDefault="00E11A63" w:rsidP="00975C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محل نصب عکس مالک </w:t>
            </w:r>
            <w:r w:rsidR="00975CA1" w:rsidRPr="008C1282">
              <w:rPr>
                <w:rFonts w:asciiTheme="majorBidi" w:hAnsiTheme="majorBidi" w:cstheme="majorBidi" w:hint="cs"/>
                <w:sz w:val="24"/>
                <w:szCs w:val="24"/>
                <w:rtl/>
              </w:rPr>
              <w:t>صرافی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E11A63" w:rsidRPr="008C1282" w:rsidRDefault="00E11A63" w:rsidP="00D207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سکونت فعل</w:t>
            </w:r>
            <w:r w:rsidR="00D2076D" w:rsidRPr="008C12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11A63" w:rsidRPr="008C1282" w:rsidRDefault="00E11A63" w:rsidP="00D207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سکونت اصل</w:t>
            </w:r>
            <w:r w:rsidR="00D2076D" w:rsidRPr="008C12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988" w:type="dxa"/>
            <w:gridSpan w:val="2"/>
            <w:shd w:val="clear" w:color="auto" w:fill="D9D9D9" w:themeFill="background1" w:themeFillShade="D9"/>
          </w:tcPr>
          <w:p w:rsidR="00E11A63" w:rsidRPr="008C1282" w:rsidRDefault="00E11A63" w:rsidP="00D207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شهرت مکمل مالک </w:t>
            </w:r>
            <w:r w:rsidR="00975CA1"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صرافی</w:t>
            </w:r>
          </w:p>
        </w:tc>
      </w:tr>
      <w:tr w:rsidR="000834B4" w:rsidRPr="008C1282" w:rsidTr="000834B4">
        <w:tc>
          <w:tcPr>
            <w:tcW w:w="1548" w:type="dxa"/>
            <w:vMerge/>
          </w:tcPr>
          <w:p w:rsidR="000834B4" w:rsidRPr="008C1282" w:rsidRDefault="000834B4" w:rsidP="00083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sdt>
            <w:sdtPr>
              <w:rPr>
                <w:rFonts w:asciiTheme="majorBidi" w:hAnsiTheme="majorBidi" w:cstheme="majorBidi"/>
              </w:rPr>
              <w:id w:val="-1636642621"/>
              <w:placeholder>
                <w:docPart w:val="DefaultPlaceholder_1081868574"/>
              </w:placeholder>
            </w:sdtPr>
            <w:sdtEndPr/>
            <w:sdtContent>
              <w:p w:rsidR="000834B4" w:rsidRPr="008C1282" w:rsidRDefault="000834B4" w:rsidP="000834B4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>ولايت</w:t>
                </w:r>
              </w:p>
            </w:sdtContent>
          </w:sdt>
        </w:tc>
        <w:tc>
          <w:tcPr>
            <w:tcW w:w="720" w:type="dxa"/>
            <w:vAlign w:val="center"/>
          </w:tcPr>
          <w:p w:rsidR="000834B4" w:rsidRPr="008C1282" w:rsidRDefault="000834B4" w:rsidP="00083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ولايت</w:t>
            </w:r>
          </w:p>
        </w:tc>
        <w:tc>
          <w:tcPr>
            <w:tcW w:w="1710" w:type="dxa"/>
            <w:vAlign w:val="center"/>
          </w:tcPr>
          <w:sdt>
            <w:sdtPr>
              <w:rPr>
                <w:rFonts w:asciiTheme="majorBidi" w:hAnsiTheme="majorBidi" w:cstheme="majorBidi"/>
              </w:rPr>
              <w:id w:val="-831069982"/>
              <w:placeholder>
                <w:docPart w:val="DefaultPlaceholder_1081868574"/>
              </w:placeholder>
            </w:sdtPr>
            <w:sdtEndPr/>
            <w:sdtContent>
              <w:p w:rsidR="000834B4" w:rsidRPr="008C1282" w:rsidRDefault="000834B4" w:rsidP="000834B4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>ولايت</w:t>
                </w:r>
              </w:p>
            </w:sdtContent>
          </w:sdt>
        </w:tc>
        <w:tc>
          <w:tcPr>
            <w:tcW w:w="990" w:type="dxa"/>
            <w:vAlign w:val="center"/>
          </w:tcPr>
          <w:p w:rsidR="000834B4" w:rsidRPr="008C1282" w:rsidRDefault="000834B4" w:rsidP="00083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ولايت</w:t>
            </w:r>
          </w:p>
        </w:tc>
        <w:tc>
          <w:tcPr>
            <w:tcW w:w="1800" w:type="dxa"/>
            <w:vAlign w:val="center"/>
          </w:tcPr>
          <w:sdt>
            <w:sdtPr>
              <w:rPr>
                <w:rFonts w:asciiTheme="majorBidi" w:hAnsiTheme="majorBidi" w:cstheme="majorBidi"/>
              </w:rPr>
              <w:id w:val="665972123"/>
              <w:placeholder>
                <w:docPart w:val="DefaultPlaceholder_1081868574"/>
              </w:placeholder>
            </w:sdtPr>
            <w:sdtEndPr/>
            <w:sdtContent>
              <w:p w:rsidR="000834B4" w:rsidRPr="008C1282" w:rsidRDefault="000834B4" w:rsidP="000834B4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>اسم</w:t>
                </w:r>
              </w:p>
            </w:sdtContent>
          </w:sdt>
        </w:tc>
        <w:tc>
          <w:tcPr>
            <w:tcW w:w="1188" w:type="dxa"/>
            <w:vAlign w:val="center"/>
          </w:tcPr>
          <w:p w:rsidR="000834B4" w:rsidRPr="008C1282" w:rsidRDefault="000834B4" w:rsidP="00083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اسم</w:t>
            </w:r>
          </w:p>
        </w:tc>
      </w:tr>
      <w:tr w:rsidR="000834B4" w:rsidRPr="008C1282" w:rsidTr="000834B4">
        <w:tc>
          <w:tcPr>
            <w:tcW w:w="1548" w:type="dxa"/>
            <w:vMerge/>
          </w:tcPr>
          <w:p w:rsidR="000834B4" w:rsidRPr="008C1282" w:rsidRDefault="000834B4" w:rsidP="00083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sdt>
          <w:sdtPr>
            <w:rPr>
              <w:rFonts w:asciiTheme="majorBidi" w:hAnsiTheme="majorBidi" w:cstheme="majorBidi"/>
            </w:rPr>
            <w:id w:val="-1098868673"/>
            <w:placeholder>
              <w:docPart w:val="DefaultPlaceholder_1081868574"/>
            </w:placeholder>
          </w:sdtPr>
          <w:sdtEndPr/>
          <w:sdtContent>
            <w:tc>
              <w:tcPr>
                <w:tcW w:w="1620" w:type="dxa"/>
                <w:vAlign w:val="center"/>
              </w:tcPr>
              <w:p w:rsidR="000834B4" w:rsidRPr="008C1282" w:rsidRDefault="000834B4" w:rsidP="000834B4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>ولسوالي</w:t>
                </w:r>
              </w:p>
            </w:tc>
          </w:sdtContent>
        </w:sdt>
        <w:tc>
          <w:tcPr>
            <w:tcW w:w="720" w:type="dxa"/>
            <w:vAlign w:val="center"/>
          </w:tcPr>
          <w:p w:rsidR="000834B4" w:rsidRPr="008C1282" w:rsidRDefault="000834B4" w:rsidP="00083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ولسوالي</w:t>
            </w:r>
          </w:p>
        </w:tc>
        <w:tc>
          <w:tcPr>
            <w:tcW w:w="1710" w:type="dxa"/>
            <w:vAlign w:val="center"/>
          </w:tcPr>
          <w:sdt>
            <w:sdtPr>
              <w:rPr>
                <w:rFonts w:asciiTheme="majorBidi" w:hAnsiTheme="majorBidi" w:cstheme="majorBidi"/>
              </w:rPr>
              <w:id w:val="-131790768"/>
              <w:placeholder>
                <w:docPart w:val="DefaultPlaceholder_1081868574"/>
              </w:placeholder>
            </w:sdtPr>
            <w:sdtEndPr/>
            <w:sdtContent>
              <w:p w:rsidR="000834B4" w:rsidRPr="008C1282" w:rsidRDefault="000834B4" w:rsidP="000834B4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>ولسوالي</w:t>
                </w:r>
              </w:p>
            </w:sdtContent>
          </w:sdt>
        </w:tc>
        <w:tc>
          <w:tcPr>
            <w:tcW w:w="990" w:type="dxa"/>
            <w:vAlign w:val="center"/>
          </w:tcPr>
          <w:p w:rsidR="000834B4" w:rsidRPr="008C1282" w:rsidRDefault="000834B4" w:rsidP="00083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ولسوالي</w:t>
            </w:r>
          </w:p>
        </w:tc>
        <w:tc>
          <w:tcPr>
            <w:tcW w:w="1800" w:type="dxa"/>
            <w:vAlign w:val="center"/>
          </w:tcPr>
          <w:sdt>
            <w:sdtPr>
              <w:rPr>
                <w:rFonts w:asciiTheme="majorBidi" w:hAnsiTheme="majorBidi" w:cstheme="majorBidi"/>
              </w:rPr>
              <w:id w:val="727273845"/>
              <w:placeholder>
                <w:docPart w:val="DefaultPlaceholder_1081868574"/>
              </w:placeholder>
            </w:sdtPr>
            <w:sdtEndPr/>
            <w:sdtContent>
              <w:p w:rsidR="000834B4" w:rsidRPr="008C1282" w:rsidRDefault="000834B4" w:rsidP="000834B4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>ولد</w:t>
                </w:r>
              </w:p>
            </w:sdtContent>
          </w:sdt>
        </w:tc>
        <w:tc>
          <w:tcPr>
            <w:tcW w:w="1188" w:type="dxa"/>
            <w:vAlign w:val="center"/>
          </w:tcPr>
          <w:p w:rsidR="000834B4" w:rsidRPr="008C1282" w:rsidRDefault="000834B4" w:rsidP="00083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ولد</w:t>
            </w:r>
          </w:p>
        </w:tc>
      </w:tr>
      <w:tr w:rsidR="000834B4" w:rsidRPr="008C1282" w:rsidTr="000834B4">
        <w:tc>
          <w:tcPr>
            <w:tcW w:w="1548" w:type="dxa"/>
            <w:vMerge/>
          </w:tcPr>
          <w:p w:rsidR="000834B4" w:rsidRPr="008C1282" w:rsidRDefault="000834B4" w:rsidP="00083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sdt>
            <w:sdtPr>
              <w:rPr>
                <w:rFonts w:asciiTheme="majorBidi" w:hAnsiTheme="majorBidi" w:cstheme="majorBidi"/>
              </w:rPr>
              <w:id w:val="155884896"/>
              <w:placeholder>
                <w:docPart w:val="DefaultPlaceholder_1081868574"/>
              </w:placeholder>
            </w:sdtPr>
            <w:sdtEndPr/>
            <w:sdtContent>
              <w:p w:rsidR="000834B4" w:rsidRPr="008C1282" w:rsidRDefault="000834B4" w:rsidP="000834B4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>قريه</w:t>
                </w:r>
              </w:p>
            </w:sdtContent>
          </w:sdt>
        </w:tc>
        <w:tc>
          <w:tcPr>
            <w:tcW w:w="720" w:type="dxa"/>
            <w:vAlign w:val="center"/>
          </w:tcPr>
          <w:p w:rsidR="000834B4" w:rsidRPr="008C1282" w:rsidRDefault="000834B4" w:rsidP="00083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قريه</w:t>
            </w:r>
          </w:p>
        </w:tc>
        <w:tc>
          <w:tcPr>
            <w:tcW w:w="1710" w:type="dxa"/>
            <w:vAlign w:val="center"/>
          </w:tcPr>
          <w:sdt>
            <w:sdtPr>
              <w:rPr>
                <w:rFonts w:asciiTheme="majorBidi" w:hAnsiTheme="majorBidi" w:cstheme="majorBidi"/>
              </w:rPr>
              <w:id w:val="901649446"/>
              <w:placeholder>
                <w:docPart w:val="DefaultPlaceholder_1081868574"/>
              </w:placeholder>
            </w:sdtPr>
            <w:sdtEndPr/>
            <w:sdtContent>
              <w:p w:rsidR="000834B4" w:rsidRPr="008C1282" w:rsidRDefault="000834B4" w:rsidP="000834B4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>قريه</w:t>
                </w:r>
              </w:p>
            </w:sdtContent>
          </w:sdt>
        </w:tc>
        <w:tc>
          <w:tcPr>
            <w:tcW w:w="990" w:type="dxa"/>
            <w:vAlign w:val="center"/>
          </w:tcPr>
          <w:p w:rsidR="000834B4" w:rsidRPr="008C1282" w:rsidRDefault="000834B4" w:rsidP="00083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قريه</w:t>
            </w:r>
          </w:p>
        </w:tc>
        <w:tc>
          <w:tcPr>
            <w:tcW w:w="1800" w:type="dxa"/>
            <w:vAlign w:val="center"/>
          </w:tcPr>
          <w:sdt>
            <w:sdtPr>
              <w:rPr>
                <w:rFonts w:asciiTheme="majorBidi" w:hAnsiTheme="majorBidi" w:cstheme="majorBidi"/>
              </w:rPr>
              <w:id w:val="1150026320"/>
              <w:placeholder>
                <w:docPart w:val="DefaultPlaceholder_1081868574"/>
              </w:placeholder>
            </w:sdtPr>
            <w:sdtEndPr/>
            <w:sdtContent>
              <w:p w:rsidR="000834B4" w:rsidRPr="008C1282" w:rsidRDefault="000834B4" w:rsidP="000834B4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>ولديت</w:t>
                </w:r>
              </w:p>
            </w:sdtContent>
          </w:sdt>
        </w:tc>
        <w:tc>
          <w:tcPr>
            <w:tcW w:w="1188" w:type="dxa"/>
            <w:vAlign w:val="center"/>
          </w:tcPr>
          <w:p w:rsidR="000834B4" w:rsidRPr="008C1282" w:rsidRDefault="000834B4" w:rsidP="00083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ولديت</w:t>
            </w:r>
          </w:p>
        </w:tc>
      </w:tr>
      <w:tr w:rsidR="000834B4" w:rsidRPr="008C1282" w:rsidTr="000834B4">
        <w:tc>
          <w:tcPr>
            <w:tcW w:w="1548" w:type="dxa"/>
            <w:vMerge/>
          </w:tcPr>
          <w:p w:rsidR="000834B4" w:rsidRPr="008C1282" w:rsidRDefault="000834B4" w:rsidP="00083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sdt>
            <w:sdtPr>
              <w:rPr>
                <w:rFonts w:asciiTheme="majorBidi" w:hAnsiTheme="majorBidi" w:cstheme="majorBidi"/>
              </w:rPr>
              <w:id w:val="-250432364"/>
              <w:placeholder>
                <w:docPart w:val="DefaultPlaceholder_1081868574"/>
              </w:placeholder>
            </w:sdtPr>
            <w:sdtEndPr/>
            <w:sdtContent>
              <w:p w:rsidR="000834B4" w:rsidRPr="008C1282" w:rsidRDefault="000834B4" w:rsidP="000834B4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>ناحيه</w:t>
                </w:r>
              </w:p>
            </w:sdtContent>
          </w:sdt>
        </w:tc>
        <w:tc>
          <w:tcPr>
            <w:tcW w:w="720" w:type="dxa"/>
            <w:vAlign w:val="center"/>
          </w:tcPr>
          <w:p w:rsidR="000834B4" w:rsidRPr="008C1282" w:rsidRDefault="000834B4" w:rsidP="00083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ناحيه</w:t>
            </w:r>
          </w:p>
        </w:tc>
        <w:tc>
          <w:tcPr>
            <w:tcW w:w="1710" w:type="dxa"/>
            <w:vAlign w:val="center"/>
          </w:tcPr>
          <w:sdt>
            <w:sdtPr>
              <w:rPr>
                <w:rFonts w:asciiTheme="majorBidi" w:hAnsiTheme="majorBidi" w:cstheme="majorBidi"/>
              </w:rPr>
              <w:id w:val="1336960335"/>
              <w:placeholder>
                <w:docPart w:val="DefaultPlaceholder_1081868574"/>
              </w:placeholder>
            </w:sdtPr>
            <w:sdtEndPr/>
            <w:sdtContent>
              <w:p w:rsidR="000834B4" w:rsidRPr="008C1282" w:rsidRDefault="000834B4" w:rsidP="000834B4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>ناحيه</w:t>
                </w:r>
              </w:p>
            </w:sdtContent>
          </w:sdt>
        </w:tc>
        <w:tc>
          <w:tcPr>
            <w:tcW w:w="990" w:type="dxa"/>
            <w:vAlign w:val="center"/>
          </w:tcPr>
          <w:p w:rsidR="000834B4" w:rsidRPr="008C1282" w:rsidRDefault="000834B4" w:rsidP="00083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ناحيه</w:t>
            </w:r>
          </w:p>
        </w:tc>
        <w:tc>
          <w:tcPr>
            <w:tcW w:w="1800" w:type="dxa"/>
            <w:vAlign w:val="center"/>
          </w:tcPr>
          <w:sdt>
            <w:sdtPr>
              <w:rPr>
                <w:rFonts w:asciiTheme="majorBidi" w:hAnsiTheme="majorBidi" w:cstheme="majorBidi"/>
              </w:rPr>
              <w:id w:val="-203402413"/>
              <w:placeholder>
                <w:docPart w:val="DefaultPlaceholder_1081868574"/>
              </w:placeholder>
            </w:sdtPr>
            <w:sdtEndPr/>
            <w:sdtContent>
              <w:p w:rsidR="000834B4" w:rsidRPr="008C1282" w:rsidRDefault="000834B4" w:rsidP="000834B4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>نمبر تذکره</w:t>
                </w:r>
              </w:p>
            </w:sdtContent>
          </w:sdt>
        </w:tc>
        <w:tc>
          <w:tcPr>
            <w:tcW w:w="1188" w:type="dxa"/>
            <w:vAlign w:val="center"/>
          </w:tcPr>
          <w:p w:rsidR="000834B4" w:rsidRPr="008C1282" w:rsidRDefault="000834B4" w:rsidP="000834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نمبر تذکره</w:t>
            </w:r>
          </w:p>
        </w:tc>
      </w:tr>
      <w:tr w:rsidR="00E11A63" w:rsidRPr="008C1282" w:rsidTr="00D2076D">
        <w:tc>
          <w:tcPr>
            <w:tcW w:w="8388" w:type="dxa"/>
            <w:gridSpan w:val="6"/>
          </w:tcPr>
          <w:sdt>
            <w:sdtPr>
              <w:rPr>
                <w:rFonts w:asciiTheme="majorBidi" w:hAnsiTheme="majorBidi" w:cstheme="majorBidi"/>
              </w:rPr>
              <w:id w:val="382134300"/>
              <w:placeholder>
                <w:docPart w:val="DFA7C52C88C44897A0A135E7E40E0BE2"/>
              </w:placeholder>
              <w:showingPlcHdr/>
            </w:sdtPr>
            <w:sdtEndPr/>
            <w:sdtContent>
              <w:p w:rsidR="00D2076D" w:rsidRPr="008C1282" w:rsidRDefault="000834B4" w:rsidP="000834B4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شماره تماس</w:t>
                </w:r>
                <w:r w:rsidRPr="00BB26B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188" w:type="dxa"/>
            <w:vAlign w:val="center"/>
          </w:tcPr>
          <w:p w:rsidR="00E11A63" w:rsidRPr="008C1282" w:rsidRDefault="00E11A63" w:rsidP="00D207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شماره تماس</w:t>
            </w:r>
          </w:p>
        </w:tc>
      </w:tr>
      <w:tr w:rsidR="00E11A63" w:rsidRPr="008C1282" w:rsidTr="00D2076D">
        <w:sdt>
          <w:sdtPr>
            <w:rPr>
              <w:rFonts w:asciiTheme="majorBidi" w:hAnsiTheme="majorBidi" w:cstheme="majorBidi" w:hint="cs"/>
            </w:rPr>
            <w:id w:val="-2118819766"/>
            <w:placeholder>
              <w:docPart w:val="DefaultPlaceholder_1081868574"/>
            </w:placeholder>
          </w:sdtPr>
          <w:sdtEndPr/>
          <w:sdtContent>
            <w:tc>
              <w:tcPr>
                <w:tcW w:w="8388" w:type="dxa"/>
                <w:gridSpan w:val="6"/>
              </w:tcPr>
              <w:p w:rsidR="00D2076D" w:rsidRPr="008C1282" w:rsidRDefault="000834B4" w:rsidP="003E7ED8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 w:hint="cs"/>
                    <w:sz w:val="24"/>
                    <w:szCs w:val="24"/>
                    <w:rtl/>
                  </w:rPr>
                  <w:t>ایمیل ادرس</w:t>
                </w:r>
              </w:p>
            </w:tc>
          </w:sdtContent>
        </w:sdt>
        <w:tc>
          <w:tcPr>
            <w:tcW w:w="1188" w:type="dxa"/>
            <w:vAlign w:val="center"/>
          </w:tcPr>
          <w:p w:rsidR="00E11A63" w:rsidRPr="008C1282" w:rsidRDefault="00E11A63" w:rsidP="00D207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AA3807"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ي</w:t>
            </w: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  <w:r w:rsidR="00AA3807"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ي</w:t>
            </w: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ل آدرس</w:t>
            </w:r>
          </w:p>
        </w:tc>
      </w:tr>
    </w:tbl>
    <w:p w:rsidR="00D2076D" w:rsidRDefault="00D2076D" w:rsidP="00D2076D">
      <w:pPr>
        <w:bidi/>
        <w:rPr>
          <w:rFonts w:asciiTheme="majorBidi" w:hAnsiTheme="majorBidi" w:cstheme="majorBidi"/>
          <w:b/>
          <w:bCs/>
        </w:rPr>
      </w:pPr>
    </w:p>
    <w:p w:rsidR="001A0041" w:rsidRDefault="001A0041" w:rsidP="001A0041">
      <w:pPr>
        <w:bidi/>
        <w:rPr>
          <w:rFonts w:asciiTheme="majorBidi" w:hAnsiTheme="majorBidi" w:cstheme="majorBidi"/>
          <w:b/>
          <w:bCs/>
        </w:rPr>
      </w:pPr>
    </w:p>
    <w:p w:rsidR="001A0041" w:rsidRDefault="001A0041" w:rsidP="001A0041">
      <w:pPr>
        <w:bidi/>
        <w:rPr>
          <w:rFonts w:asciiTheme="majorBidi" w:hAnsiTheme="majorBidi" w:cstheme="majorBidi"/>
          <w:b/>
          <w:bCs/>
        </w:rPr>
      </w:pPr>
    </w:p>
    <w:p w:rsidR="001A0041" w:rsidRDefault="001A0041" w:rsidP="001A0041">
      <w:pPr>
        <w:bidi/>
        <w:rPr>
          <w:rFonts w:asciiTheme="majorBidi" w:hAnsiTheme="majorBidi" w:cstheme="majorBidi"/>
          <w:b/>
          <w:bCs/>
        </w:rPr>
      </w:pPr>
    </w:p>
    <w:p w:rsidR="001A0041" w:rsidRPr="008C1282" w:rsidRDefault="001A0041" w:rsidP="001A0041">
      <w:pPr>
        <w:bidi/>
        <w:rPr>
          <w:rFonts w:asciiTheme="majorBidi" w:hAnsiTheme="majorBidi" w:cstheme="majorBidi"/>
          <w:b/>
          <w:bCs/>
          <w:rtl/>
        </w:rPr>
      </w:pPr>
    </w:p>
    <w:p w:rsidR="00344FED" w:rsidRPr="008C1282" w:rsidRDefault="00E01320" w:rsidP="0083629A">
      <w:pPr>
        <w:pStyle w:val="ListParagraph"/>
        <w:numPr>
          <w:ilvl w:val="0"/>
          <w:numId w:val="5"/>
        </w:numPr>
        <w:bidi/>
        <w:ind w:left="270"/>
        <w:rPr>
          <w:rFonts w:asciiTheme="majorBidi" w:hAnsiTheme="majorBidi" w:cstheme="majorBidi"/>
          <w:rtl/>
        </w:rPr>
      </w:pPr>
      <w:r w:rsidRPr="008C1282">
        <w:rPr>
          <w:rFonts w:asciiTheme="majorBidi" w:hAnsiTheme="majorBidi" w:cstheme="majorBidi" w:hint="cs"/>
          <w:rtl/>
        </w:rPr>
        <w:lastRenderedPageBreak/>
        <w:t xml:space="preserve">لطفاً </w:t>
      </w:r>
      <w:r w:rsidR="00344FED" w:rsidRPr="008C1282">
        <w:rPr>
          <w:rFonts w:asciiTheme="majorBidi" w:hAnsiTheme="majorBidi" w:cstheme="majorBidi" w:hint="cs"/>
          <w:rtl/>
        </w:rPr>
        <w:t xml:space="preserve">معلومات در مورد سایر تشبثات و فعالیت های مالک </w:t>
      </w:r>
      <w:r w:rsidR="00975CA1" w:rsidRPr="008C1282">
        <w:rPr>
          <w:rFonts w:asciiTheme="majorBidi" w:hAnsiTheme="majorBidi" w:cstheme="majorBidi" w:hint="cs"/>
          <w:rtl/>
        </w:rPr>
        <w:t>صرافی</w:t>
      </w:r>
      <w:r w:rsidRPr="008C1282">
        <w:rPr>
          <w:rFonts w:asciiTheme="majorBidi" w:hAnsiTheme="majorBidi" w:cstheme="majorBidi" w:hint="cs"/>
          <w:rtl/>
        </w:rPr>
        <w:t xml:space="preserve"> را قرار جدول ذیل ارائه و تکمیل نمایید:</w:t>
      </w:r>
    </w:p>
    <w:p w:rsidR="00344FED" w:rsidRPr="008C1282" w:rsidRDefault="00344FED" w:rsidP="00344FED">
      <w:pPr>
        <w:bidi/>
        <w:rPr>
          <w:rFonts w:asciiTheme="majorBidi" w:hAnsiTheme="majorBidi" w:cstheme="majorBidi"/>
          <w:rtl/>
        </w:rPr>
      </w:pPr>
    </w:p>
    <w:sdt>
      <w:sdtPr>
        <w:rPr>
          <w:rFonts w:asciiTheme="majorBidi" w:hAnsiTheme="majorBidi" w:cstheme="majorBidi"/>
          <w:sz w:val="24"/>
          <w:szCs w:val="24"/>
          <w:rtl/>
        </w:rPr>
        <w:id w:val="636768588"/>
        <w:placeholder>
          <w:docPart w:val="DefaultPlaceholder_1081868574"/>
        </w:placeholder>
      </w:sdtPr>
      <w:sdtEndPr/>
      <w:sdtContent>
        <w:tbl>
          <w:tblPr>
            <w:tblStyle w:val="TableGrid"/>
            <w:bidiVisual/>
            <w:tblW w:w="0" w:type="auto"/>
            <w:tblLook w:val="04A0" w:firstRow="1" w:lastRow="0" w:firstColumn="1" w:lastColumn="0" w:noHBand="0" w:noVBand="1"/>
          </w:tblPr>
          <w:tblGrid>
            <w:gridCol w:w="1915"/>
            <w:gridCol w:w="1915"/>
            <w:gridCol w:w="1915"/>
            <w:gridCol w:w="1915"/>
            <w:gridCol w:w="1916"/>
          </w:tblGrid>
          <w:tr w:rsidR="00575372" w:rsidRPr="008C1282" w:rsidTr="00C8534B">
            <w:trPr>
              <w:trHeight w:val="395"/>
            </w:trPr>
            <w:tc>
              <w:tcPr>
                <w:tcW w:w="1915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  <w:p w:rsidR="00575372" w:rsidRPr="008C1282" w:rsidRDefault="00575372" w:rsidP="00575372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  <w:tc>
              <w:tcPr>
                <w:tcW w:w="1915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  <w:tc>
              <w:tcPr>
                <w:tcW w:w="1915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  <w:tc>
              <w:tcPr>
                <w:tcW w:w="1915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  <w:tc>
              <w:tcPr>
                <w:tcW w:w="1916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</w:tr>
          <w:tr w:rsidR="00575372" w:rsidRPr="008C1282" w:rsidTr="00575372">
            <w:tc>
              <w:tcPr>
                <w:tcW w:w="1915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  <w:p w:rsidR="00575372" w:rsidRPr="008C1282" w:rsidRDefault="00575372" w:rsidP="00575372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  <w:tc>
              <w:tcPr>
                <w:tcW w:w="1915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  <w:tc>
              <w:tcPr>
                <w:tcW w:w="1915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  <w:tc>
              <w:tcPr>
                <w:tcW w:w="1915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  <w:tc>
              <w:tcPr>
                <w:tcW w:w="1916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</w:tr>
          <w:tr w:rsidR="00575372" w:rsidRPr="008C1282" w:rsidTr="00575372">
            <w:tc>
              <w:tcPr>
                <w:tcW w:w="1915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  <w:p w:rsidR="00575372" w:rsidRPr="008C1282" w:rsidRDefault="00575372" w:rsidP="00575372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  <w:tc>
              <w:tcPr>
                <w:tcW w:w="1915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  <w:tc>
              <w:tcPr>
                <w:tcW w:w="1915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  <w:tc>
              <w:tcPr>
                <w:tcW w:w="1915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  <w:tc>
              <w:tcPr>
                <w:tcW w:w="1916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</w:tr>
          <w:tr w:rsidR="00575372" w:rsidRPr="008C1282" w:rsidTr="00575372">
            <w:tc>
              <w:tcPr>
                <w:tcW w:w="1915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  <w:p w:rsidR="00575372" w:rsidRPr="008C1282" w:rsidRDefault="00575372" w:rsidP="00575372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  <w:tc>
              <w:tcPr>
                <w:tcW w:w="1915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  <w:tc>
              <w:tcPr>
                <w:tcW w:w="1915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  <w:tc>
              <w:tcPr>
                <w:tcW w:w="1915" w:type="dxa"/>
              </w:tcPr>
              <w:p w:rsidR="00575372" w:rsidRPr="008C1282" w:rsidRDefault="00575372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  <w:tc>
              <w:tcPr>
                <w:tcW w:w="1916" w:type="dxa"/>
              </w:tcPr>
              <w:p w:rsidR="00575372" w:rsidRPr="008C1282" w:rsidRDefault="00F019C7" w:rsidP="00344FED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</w:p>
            </w:tc>
          </w:tr>
        </w:tbl>
      </w:sdtContent>
    </w:sdt>
    <w:p w:rsidR="0083629A" w:rsidRDefault="0083629A" w:rsidP="0083629A">
      <w:pPr>
        <w:bidi/>
        <w:rPr>
          <w:rFonts w:asciiTheme="majorBidi" w:hAnsiTheme="majorBidi" w:cstheme="majorBidi"/>
          <w:b/>
          <w:bCs/>
          <w:u w:val="single"/>
        </w:rPr>
      </w:pPr>
    </w:p>
    <w:p w:rsidR="001A0041" w:rsidRPr="008C1282" w:rsidRDefault="001A0041" w:rsidP="001A0041">
      <w:pPr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523915" w:rsidRPr="008C1282" w:rsidRDefault="00523915" w:rsidP="0015334C">
      <w:pPr>
        <w:pStyle w:val="ListParagraph"/>
        <w:numPr>
          <w:ilvl w:val="0"/>
          <w:numId w:val="5"/>
        </w:numPr>
        <w:bidi/>
        <w:ind w:left="270"/>
      </w:pPr>
      <w:r w:rsidRPr="008C1282">
        <w:rPr>
          <w:rFonts w:hint="cs"/>
          <w:rtl/>
        </w:rPr>
        <w:t>اسم درخواست کننده:</w:t>
      </w:r>
      <w:sdt>
        <w:sdtPr>
          <w:rPr>
            <w:rFonts w:hint="cs"/>
            <w:rtl/>
          </w:rPr>
          <w:id w:val="-2074809241"/>
          <w:placeholder>
            <w:docPart w:val="22237D2AE76E4C8693271230D357EADB"/>
          </w:placeholder>
          <w:showingPlcHdr/>
        </w:sdtPr>
        <w:sdtEndPr/>
        <w:sdtContent>
          <w:r w:rsidR="0015334C" w:rsidRPr="008C1282">
            <w:rPr>
              <w:rFonts w:hint="cs"/>
              <w:rtl/>
            </w:rPr>
            <w:t>اسم درخواست کننده</w:t>
          </w:r>
          <w:r w:rsidR="0015334C" w:rsidRPr="00BB26B1">
            <w:rPr>
              <w:rStyle w:val="PlaceholderText"/>
            </w:rPr>
            <w:t>.</w:t>
          </w:r>
        </w:sdtContent>
      </w:sdt>
    </w:p>
    <w:p w:rsidR="00523915" w:rsidRPr="008C1282" w:rsidRDefault="00523915" w:rsidP="00523915">
      <w:pPr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344FED" w:rsidRPr="008C1282" w:rsidRDefault="00344FED" w:rsidP="00523915">
      <w:pPr>
        <w:bidi/>
        <w:rPr>
          <w:rFonts w:asciiTheme="majorBidi" w:hAnsiTheme="majorBidi" w:cstheme="majorBidi"/>
          <w:b/>
          <w:bCs/>
          <w:u w:val="single"/>
          <w:rtl/>
        </w:rPr>
      </w:pPr>
      <w:r w:rsidRPr="008C1282">
        <w:rPr>
          <w:rFonts w:asciiTheme="majorBidi" w:hAnsiTheme="majorBidi" w:cstheme="majorBidi" w:hint="cs"/>
          <w:b/>
          <w:bCs/>
          <w:u w:val="single"/>
          <w:rtl/>
        </w:rPr>
        <w:t xml:space="preserve">بخش </w:t>
      </w:r>
      <w:r w:rsidR="0083629A" w:rsidRPr="008C1282">
        <w:rPr>
          <w:rFonts w:asciiTheme="majorBidi" w:hAnsiTheme="majorBidi" w:cstheme="majorBidi" w:hint="cs"/>
          <w:b/>
          <w:bCs/>
          <w:u w:val="single"/>
          <w:rtl/>
        </w:rPr>
        <w:t>د</w:t>
      </w:r>
      <w:r w:rsidRPr="008C1282">
        <w:rPr>
          <w:rFonts w:asciiTheme="majorBidi" w:hAnsiTheme="majorBidi" w:cstheme="majorBidi" w:hint="cs"/>
          <w:b/>
          <w:bCs/>
          <w:u w:val="single"/>
          <w:rtl/>
        </w:rPr>
        <w:t>وم:</w:t>
      </w:r>
    </w:p>
    <w:p w:rsidR="00344FED" w:rsidRPr="008C1282" w:rsidRDefault="00344FED" w:rsidP="00344FED">
      <w:pPr>
        <w:bidi/>
        <w:rPr>
          <w:rFonts w:asciiTheme="majorBidi" w:hAnsiTheme="majorBidi" w:cstheme="majorBidi"/>
          <w:rtl/>
        </w:rPr>
      </w:pPr>
    </w:p>
    <w:p w:rsidR="00DC30EE" w:rsidRPr="008C1282" w:rsidRDefault="00DC30EE" w:rsidP="00975CA1">
      <w:pPr>
        <w:pStyle w:val="ListParagraph"/>
        <w:numPr>
          <w:ilvl w:val="0"/>
          <w:numId w:val="4"/>
        </w:numPr>
        <w:bidi/>
        <w:ind w:left="270"/>
        <w:rPr>
          <w:rFonts w:asciiTheme="majorBidi" w:hAnsiTheme="majorBidi" w:cstheme="majorBidi"/>
          <w:rtl/>
        </w:rPr>
      </w:pPr>
      <w:r w:rsidRPr="008C1282">
        <w:rPr>
          <w:rFonts w:asciiTheme="majorBidi" w:hAnsiTheme="majorBidi" w:cstheme="majorBidi"/>
          <w:rtl/>
        </w:rPr>
        <w:t>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ن جدول مربوط به مشخصات </w:t>
      </w:r>
      <w:r w:rsidR="00975CA1" w:rsidRPr="008C1282">
        <w:rPr>
          <w:rFonts w:asciiTheme="majorBidi" w:hAnsiTheme="majorBidi" w:cstheme="majorBidi" w:hint="cs"/>
          <w:rtl/>
        </w:rPr>
        <w:t>صرافی</w:t>
      </w:r>
      <w:r w:rsidRPr="008C1282">
        <w:rPr>
          <w:rFonts w:asciiTheme="majorBidi" w:hAnsiTheme="majorBidi" w:cstheme="majorBidi"/>
          <w:rtl/>
        </w:rPr>
        <w:t xml:space="preserve"> م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باشد:</w:t>
      </w:r>
    </w:p>
    <w:p w:rsidR="00D2076D" w:rsidRPr="008C1282" w:rsidRDefault="00D2076D" w:rsidP="003E7ED8">
      <w:pPr>
        <w:jc w:val="right"/>
        <w:rPr>
          <w:rFonts w:asciiTheme="majorBidi" w:hAnsiTheme="majorBidi" w:cstheme="majorBidi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520"/>
        <w:gridCol w:w="1908"/>
      </w:tblGrid>
      <w:tr w:rsidR="00DC30EE" w:rsidRPr="008C1282" w:rsidTr="00D2076D">
        <w:tc>
          <w:tcPr>
            <w:tcW w:w="7668" w:type="dxa"/>
            <w:gridSpan w:val="2"/>
          </w:tcPr>
          <w:sdt>
            <w:sdtPr>
              <w:rPr>
                <w:rFonts w:asciiTheme="majorBidi" w:hAnsiTheme="majorBidi" w:cstheme="majorBidi"/>
              </w:rPr>
              <w:id w:val="-1872750845"/>
              <w:placeholder>
                <w:docPart w:val="DefaultPlaceholder_1081868574"/>
              </w:placeholder>
            </w:sdtPr>
            <w:sdtEndPr>
              <w:rPr>
                <w:rFonts w:hint="cs"/>
              </w:rPr>
            </w:sdtEndPr>
            <w:sdtContent>
              <w:p w:rsidR="00DC30EE" w:rsidRPr="008C1282" w:rsidRDefault="0015334C" w:rsidP="003E7ED8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 xml:space="preserve">نام </w:t>
                </w:r>
                <w:r w:rsidRPr="008C1282">
                  <w:rPr>
                    <w:rFonts w:asciiTheme="majorBidi" w:hAnsiTheme="majorBidi" w:cstheme="majorBidi" w:hint="cs"/>
                    <w:sz w:val="24"/>
                    <w:szCs w:val="24"/>
                    <w:rtl/>
                  </w:rPr>
                  <w:t>صرافی</w:t>
                </w:r>
              </w:p>
            </w:sdtContent>
          </w:sdt>
          <w:p w:rsidR="00D2076D" w:rsidRPr="008C1282" w:rsidRDefault="00D2076D" w:rsidP="003E7E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C30EE" w:rsidRPr="008C1282" w:rsidRDefault="00DC30EE" w:rsidP="00975CA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نام </w:t>
            </w:r>
            <w:r w:rsidR="00975CA1" w:rsidRPr="008C1282">
              <w:rPr>
                <w:rFonts w:asciiTheme="majorBidi" w:hAnsiTheme="majorBidi" w:cstheme="majorBidi" w:hint="cs"/>
                <w:sz w:val="24"/>
                <w:szCs w:val="24"/>
                <w:rtl/>
              </w:rPr>
              <w:t>صرافی</w:t>
            </w:r>
          </w:p>
        </w:tc>
      </w:tr>
      <w:tr w:rsidR="0015334C" w:rsidRPr="008C1282" w:rsidTr="0015334C">
        <w:tc>
          <w:tcPr>
            <w:tcW w:w="5148" w:type="dxa"/>
            <w:vAlign w:val="center"/>
          </w:tcPr>
          <w:sdt>
            <w:sdtPr>
              <w:rPr>
                <w:rFonts w:asciiTheme="majorBidi" w:hAnsiTheme="majorBidi" w:cstheme="majorBidi"/>
              </w:rPr>
              <w:id w:val="-55404930"/>
              <w:placeholder>
                <w:docPart w:val="DefaultPlaceholder_1081868574"/>
              </w:placeholder>
            </w:sdtPr>
            <w:sdtEndPr/>
            <w:sdtContent>
              <w:p w:rsidR="0015334C" w:rsidRPr="008C1282" w:rsidRDefault="0015334C" w:rsidP="0015334C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>ولايت</w:t>
                </w:r>
              </w:p>
            </w:sdtContent>
          </w:sdt>
        </w:tc>
        <w:tc>
          <w:tcPr>
            <w:tcW w:w="2520" w:type="dxa"/>
            <w:vAlign w:val="center"/>
          </w:tcPr>
          <w:p w:rsidR="0015334C" w:rsidRPr="008C1282" w:rsidRDefault="0015334C" w:rsidP="00153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ولايت</w:t>
            </w:r>
          </w:p>
        </w:tc>
        <w:tc>
          <w:tcPr>
            <w:tcW w:w="1908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15334C" w:rsidRPr="008C1282" w:rsidRDefault="0015334C" w:rsidP="0015334C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موقعيت </w:t>
            </w:r>
            <w:r w:rsidRPr="008C1282">
              <w:rPr>
                <w:rFonts w:asciiTheme="majorBidi" w:hAnsiTheme="majorBidi" w:cstheme="majorBidi" w:hint="cs"/>
                <w:sz w:val="24"/>
                <w:szCs w:val="24"/>
                <w:rtl/>
              </w:rPr>
              <w:t>صرافی</w:t>
            </w:r>
          </w:p>
        </w:tc>
      </w:tr>
      <w:tr w:rsidR="0015334C" w:rsidRPr="008C1282" w:rsidTr="0015334C">
        <w:sdt>
          <w:sdtPr>
            <w:rPr>
              <w:rFonts w:asciiTheme="majorBidi" w:hAnsiTheme="majorBidi" w:cstheme="majorBidi"/>
            </w:rPr>
            <w:id w:val="-883100148"/>
            <w:placeholder>
              <w:docPart w:val="DefaultPlaceholder_1081868574"/>
            </w:placeholder>
          </w:sdtPr>
          <w:sdtEndPr/>
          <w:sdtContent>
            <w:tc>
              <w:tcPr>
                <w:tcW w:w="5148" w:type="dxa"/>
                <w:vAlign w:val="center"/>
              </w:tcPr>
              <w:p w:rsidR="0015334C" w:rsidRPr="008C1282" w:rsidRDefault="0015334C" w:rsidP="0015334C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>ولسوالي</w:t>
                </w:r>
              </w:p>
            </w:tc>
          </w:sdtContent>
        </w:sdt>
        <w:tc>
          <w:tcPr>
            <w:tcW w:w="2520" w:type="dxa"/>
            <w:vAlign w:val="center"/>
          </w:tcPr>
          <w:p w:rsidR="0015334C" w:rsidRPr="008C1282" w:rsidRDefault="0015334C" w:rsidP="00153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ولسوالي</w:t>
            </w:r>
          </w:p>
        </w:tc>
        <w:tc>
          <w:tcPr>
            <w:tcW w:w="1908" w:type="dxa"/>
            <w:vMerge/>
            <w:shd w:val="clear" w:color="auto" w:fill="D9D9D9" w:themeFill="background1" w:themeFillShade="D9"/>
            <w:vAlign w:val="center"/>
          </w:tcPr>
          <w:p w:rsidR="0015334C" w:rsidRPr="008C1282" w:rsidRDefault="0015334C" w:rsidP="0015334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334C" w:rsidRPr="008C1282" w:rsidTr="0015334C">
        <w:tc>
          <w:tcPr>
            <w:tcW w:w="5148" w:type="dxa"/>
            <w:vAlign w:val="center"/>
          </w:tcPr>
          <w:sdt>
            <w:sdtPr>
              <w:rPr>
                <w:rFonts w:asciiTheme="majorBidi" w:hAnsiTheme="majorBidi" w:cstheme="majorBidi"/>
              </w:rPr>
              <w:id w:val="-1775785595"/>
              <w:placeholder>
                <w:docPart w:val="DefaultPlaceholder_1081868574"/>
              </w:placeholder>
            </w:sdtPr>
            <w:sdtEndPr/>
            <w:sdtContent>
              <w:p w:rsidR="0015334C" w:rsidRPr="008C1282" w:rsidRDefault="0015334C" w:rsidP="0015334C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>ناحيه</w:t>
                </w:r>
              </w:p>
            </w:sdtContent>
          </w:sdt>
        </w:tc>
        <w:tc>
          <w:tcPr>
            <w:tcW w:w="2520" w:type="dxa"/>
            <w:vAlign w:val="center"/>
          </w:tcPr>
          <w:p w:rsidR="0015334C" w:rsidRPr="008C1282" w:rsidRDefault="0015334C" w:rsidP="00153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ناحيه</w:t>
            </w:r>
          </w:p>
        </w:tc>
        <w:tc>
          <w:tcPr>
            <w:tcW w:w="1908" w:type="dxa"/>
            <w:vMerge/>
            <w:shd w:val="clear" w:color="auto" w:fill="D9D9D9" w:themeFill="background1" w:themeFillShade="D9"/>
            <w:vAlign w:val="center"/>
          </w:tcPr>
          <w:p w:rsidR="0015334C" w:rsidRPr="008C1282" w:rsidRDefault="0015334C" w:rsidP="0015334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334C" w:rsidRPr="008C1282" w:rsidTr="0015334C">
        <w:tc>
          <w:tcPr>
            <w:tcW w:w="5148" w:type="dxa"/>
            <w:vAlign w:val="center"/>
          </w:tcPr>
          <w:sdt>
            <w:sdtPr>
              <w:rPr>
                <w:rFonts w:asciiTheme="majorBidi" w:hAnsiTheme="majorBidi" w:cstheme="majorBidi"/>
              </w:rPr>
              <w:id w:val="-956864210"/>
              <w:placeholder>
                <w:docPart w:val="DefaultPlaceholder_1081868574"/>
              </w:placeholder>
            </w:sdtPr>
            <w:sdtEndPr/>
            <w:sdtContent>
              <w:p w:rsidR="0015334C" w:rsidRPr="008C1282" w:rsidRDefault="0015334C" w:rsidP="0015334C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>مارکيت</w:t>
                </w:r>
              </w:p>
            </w:sdtContent>
          </w:sdt>
        </w:tc>
        <w:tc>
          <w:tcPr>
            <w:tcW w:w="2520" w:type="dxa"/>
            <w:vAlign w:val="center"/>
          </w:tcPr>
          <w:p w:rsidR="0015334C" w:rsidRPr="008C1282" w:rsidRDefault="0015334C" w:rsidP="00153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مارکيت</w:t>
            </w:r>
          </w:p>
        </w:tc>
        <w:tc>
          <w:tcPr>
            <w:tcW w:w="1908" w:type="dxa"/>
            <w:vMerge/>
            <w:shd w:val="clear" w:color="auto" w:fill="D9D9D9" w:themeFill="background1" w:themeFillShade="D9"/>
            <w:vAlign w:val="center"/>
          </w:tcPr>
          <w:p w:rsidR="0015334C" w:rsidRPr="008C1282" w:rsidRDefault="0015334C" w:rsidP="0015334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334C" w:rsidRPr="008C1282" w:rsidTr="0015334C">
        <w:tc>
          <w:tcPr>
            <w:tcW w:w="5148" w:type="dxa"/>
            <w:vAlign w:val="center"/>
          </w:tcPr>
          <w:sdt>
            <w:sdtPr>
              <w:rPr>
                <w:rFonts w:asciiTheme="majorBidi" w:hAnsiTheme="majorBidi" w:cstheme="majorBidi"/>
              </w:rPr>
              <w:id w:val="1877267955"/>
              <w:placeholder>
                <w:docPart w:val="DefaultPlaceholder_1081868574"/>
              </w:placeholder>
            </w:sdtPr>
            <w:sdtEndPr/>
            <w:sdtContent>
              <w:p w:rsidR="0015334C" w:rsidRPr="008C1282" w:rsidRDefault="0015334C" w:rsidP="0015334C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>منزل و شماره دکان</w:t>
                </w:r>
              </w:p>
            </w:sdtContent>
          </w:sdt>
        </w:tc>
        <w:tc>
          <w:tcPr>
            <w:tcW w:w="2520" w:type="dxa"/>
            <w:vAlign w:val="center"/>
          </w:tcPr>
          <w:p w:rsidR="0015334C" w:rsidRPr="008C1282" w:rsidRDefault="0015334C" w:rsidP="00153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منزل و شماره دکان</w:t>
            </w:r>
          </w:p>
        </w:tc>
        <w:tc>
          <w:tcPr>
            <w:tcW w:w="1908" w:type="dxa"/>
            <w:vMerge/>
            <w:shd w:val="clear" w:color="auto" w:fill="D9D9D9" w:themeFill="background1" w:themeFillShade="D9"/>
            <w:vAlign w:val="center"/>
          </w:tcPr>
          <w:p w:rsidR="0015334C" w:rsidRPr="008C1282" w:rsidRDefault="0015334C" w:rsidP="0015334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334C" w:rsidRPr="008C1282" w:rsidTr="0015334C">
        <w:tc>
          <w:tcPr>
            <w:tcW w:w="5148" w:type="dxa"/>
            <w:vAlign w:val="center"/>
          </w:tcPr>
          <w:sdt>
            <w:sdtPr>
              <w:rPr>
                <w:rFonts w:asciiTheme="majorBidi" w:hAnsiTheme="majorBidi" w:cstheme="majorBidi"/>
              </w:rPr>
              <w:id w:val="920757205"/>
              <w:placeholder>
                <w:docPart w:val="DefaultPlaceholder_1081868574"/>
              </w:placeholder>
            </w:sdtPr>
            <w:sdtEndPr>
              <w:rPr>
                <w:rFonts w:hint="cs"/>
              </w:rPr>
            </w:sdtEndPr>
            <w:sdtContent>
              <w:p w:rsidR="0015334C" w:rsidRPr="008C1282" w:rsidRDefault="0015334C" w:rsidP="0015334C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 xml:space="preserve">شماره تلفن </w:t>
                </w:r>
                <w:r w:rsidRPr="008C1282">
                  <w:rPr>
                    <w:rFonts w:asciiTheme="majorBidi" w:hAnsiTheme="majorBidi" w:cstheme="majorBidi" w:hint="cs"/>
                    <w:sz w:val="24"/>
                    <w:szCs w:val="24"/>
                    <w:rtl/>
                  </w:rPr>
                  <w:t>صرافی</w:t>
                </w:r>
              </w:p>
            </w:sdtContent>
          </w:sdt>
        </w:tc>
        <w:tc>
          <w:tcPr>
            <w:tcW w:w="2520" w:type="dxa"/>
            <w:vAlign w:val="center"/>
          </w:tcPr>
          <w:p w:rsidR="0015334C" w:rsidRPr="008C1282" w:rsidRDefault="0015334C" w:rsidP="00153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شماره تلفن </w:t>
            </w:r>
            <w:r w:rsidRPr="008C1282">
              <w:rPr>
                <w:rFonts w:asciiTheme="majorBidi" w:hAnsiTheme="majorBidi" w:cstheme="majorBidi" w:hint="cs"/>
                <w:sz w:val="24"/>
                <w:szCs w:val="24"/>
                <w:rtl/>
              </w:rPr>
              <w:t>صرافی</w:t>
            </w:r>
          </w:p>
        </w:tc>
        <w:tc>
          <w:tcPr>
            <w:tcW w:w="1908" w:type="dxa"/>
            <w:vMerge w:val="restart"/>
            <w:shd w:val="clear" w:color="auto" w:fill="D9D9D9" w:themeFill="background1" w:themeFillShade="D9"/>
            <w:vAlign w:val="center"/>
          </w:tcPr>
          <w:p w:rsidR="0015334C" w:rsidRPr="008C1282" w:rsidRDefault="0015334C" w:rsidP="0015334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پل ارتباطي با </w:t>
            </w:r>
            <w:r w:rsidRPr="008C1282">
              <w:rPr>
                <w:rFonts w:asciiTheme="majorBidi" w:hAnsiTheme="majorBidi" w:cstheme="majorBidi" w:hint="cs"/>
                <w:sz w:val="24"/>
                <w:szCs w:val="24"/>
                <w:rtl/>
              </w:rPr>
              <w:t>صرافی</w:t>
            </w:r>
          </w:p>
        </w:tc>
      </w:tr>
      <w:tr w:rsidR="0015334C" w:rsidRPr="008C1282" w:rsidTr="0015334C">
        <w:tc>
          <w:tcPr>
            <w:tcW w:w="5148" w:type="dxa"/>
            <w:vAlign w:val="center"/>
          </w:tcPr>
          <w:sdt>
            <w:sdtPr>
              <w:rPr>
                <w:rFonts w:asciiTheme="majorBidi" w:hAnsiTheme="majorBidi" w:cstheme="majorBidi"/>
              </w:rPr>
              <w:id w:val="1912040908"/>
              <w:placeholder>
                <w:docPart w:val="DefaultPlaceholder_1081868574"/>
              </w:placeholder>
            </w:sdtPr>
            <w:sdtEndPr>
              <w:rPr>
                <w:rFonts w:hint="cs"/>
              </w:rPr>
            </w:sdtEndPr>
            <w:sdtContent>
              <w:p w:rsidR="0015334C" w:rsidRPr="008C1282" w:rsidRDefault="0015334C" w:rsidP="0015334C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/>
                    <w:sz w:val="24"/>
                    <w:szCs w:val="24"/>
                    <w:rtl/>
                  </w:rPr>
                  <w:t xml:space="preserve">ايميل آدرس </w:t>
                </w:r>
                <w:r w:rsidRPr="008C1282">
                  <w:rPr>
                    <w:rFonts w:asciiTheme="majorBidi" w:hAnsiTheme="majorBidi" w:cstheme="majorBidi" w:hint="cs"/>
                    <w:sz w:val="24"/>
                    <w:szCs w:val="24"/>
                    <w:rtl/>
                  </w:rPr>
                  <w:t>صرافی</w:t>
                </w:r>
              </w:p>
            </w:sdtContent>
          </w:sdt>
        </w:tc>
        <w:tc>
          <w:tcPr>
            <w:tcW w:w="2520" w:type="dxa"/>
            <w:vAlign w:val="center"/>
          </w:tcPr>
          <w:p w:rsidR="0015334C" w:rsidRPr="008C1282" w:rsidRDefault="0015334C" w:rsidP="00153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ايميل آدرس </w:t>
            </w:r>
            <w:r w:rsidRPr="008C1282">
              <w:rPr>
                <w:rFonts w:asciiTheme="majorBidi" w:hAnsiTheme="majorBidi" w:cstheme="majorBidi" w:hint="cs"/>
                <w:sz w:val="24"/>
                <w:szCs w:val="24"/>
                <w:rtl/>
              </w:rPr>
              <w:t>صرافی</w:t>
            </w:r>
          </w:p>
        </w:tc>
        <w:tc>
          <w:tcPr>
            <w:tcW w:w="1908" w:type="dxa"/>
            <w:vMerge/>
            <w:shd w:val="clear" w:color="auto" w:fill="D9D9D9" w:themeFill="background1" w:themeFillShade="D9"/>
          </w:tcPr>
          <w:p w:rsidR="0015334C" w:rsidRPr="008C1282" w:rsidRDefault="0015334C" w:rsidP="00153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52A61" w:rsidRPr="008C1282" w:rsidRDefault="00D52A61" w:rsidP="00344FED">
      <w:pPr>
        <w:rPr>
          <w:rFonts w:asciiTheme="majorBidi" w:hAnsiTheme="majorBidi" w:cstheme="majorBidi"/>
          <w:b/>
          <w:bCs/>
          <w:rtl/>
        </w:rPr>
      </w:pPr>
    </w:p>
    <w:p w:rsidR="00D52A61" w:rsidRPr="008C1282" w:rsidRDefault="00D52A61" w:rsidP="003E7ED8">
      <w:pPr>
        <w:jc w:val="right"/>
        <w:rPr>
          <w:rFonts w:asciiTheme="majorBidi" w:hAnsiTheme="majorBidi" w:cstheme="majorBidi"/>
          <w:rtl/>
        </w:rPr>
      </w:pPr>
    </w:p>
    <w:p w:rsidR="00D2076D" w:rsidRPr="008C1282" w:rsidRDefault="00D52A61" w:rsidP="00344FED">
      <w:pPr>
        <w:pStyle w:val="ListParagraph"/>
        <w:numPr>
          <w:ilvl w:val="0"/>
          <w:numId w:val="4"/>
        </w:numPr>
        <w:bidi/>
        <w:ind w:left="270"/>
        <w:rPr>
          <w:rFonts w:asciiTheme="majorBidi" w:hAnsiTheme="majorBidi" w:cstheme="majorBidi"/>
          <w:rtl/>
        </w:rPr>
      </w:pPr>
      <w:r w:rsidRPr="008C1282">
        <w:rPr>
          <w:rFonts w:asciiTheme="majorBidi" w:hAnsiTheme="majorBidi" w:cstheme="majorBidi"/>
          <w:rtl/>
        </w:rPr>
        <w:t>معلومات خواسته شده در جدول ذيل را به زبان انگليسي خانه پور</w:t>
      </w:r>
      <w:r w:rsidR="0083629A" w:rsidRPr="008C1282">
        <w:rPr>
          <w:rFonts w:asciiTheme="majorBidi" w:hAnsiTheme="majorBidi" w:cstheme="majorBidi" w:hint="cs"/>
          <w:rtl/>
        </w:rPr>
        <w:t>ی</w:t>
      </w:r>
      <w:r w:rsidRPr="008C1282">
        <w:rPr>
          <w:rFonts w:asciiTheme="majorBidi" w:hAnsiTheme="majorBidi" w:cstheme="majorBidi"/>
          <w:rtl/>
        </w:rPr>
        <w:t xml:space="preserve"> نماييد.</w:t>
      </w:r>
    </w:p>
    <w:p w:rsidR="00D52A61" w:rsidRPr="008C1282" w:rsidRDefault="00D52A61" w:rsidP="00D52A61">
      <w:pPr>
        <w:jc w:val="right"/>
        <w:rPr>
          <w:rFonts w:asciiTheme="majorBidi" w:hAnsiTheme="majorBidi" w:cstheme="majorBidi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24070D" w:rsidRPr="008C1282" w:rsidTr="0083629A"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24070D" w:rsidRPr="008C1282" w:rsidRDefault="0024070D" w:rsidP="008362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</w:rPr>
              <w:t xml:space="preserve">Name of </w:t>
            </w:r>
            <w:r w:rsidR="00975CA1" w:rsidRPr="008C1282">
              <w:rPr>
                <w:rFonts w:asciiTheme="majorBidi" w:hAnsiTheme="majorBidi" w:cstheme="majorBidi"/>
                <w:sz w:val="24"/>
                <w:szCs w:val="24"/>
              </w:rPr>
              <w:t>FXD</w:t>
            </w:r>
            <w:r w:rsidRPr="008C1282">
              <w:rPr>
                <w:rFonts w:asciiTheme="majorBidi" w:hAnsiTheme="majorBidi" w:cstheme="majorBidi"/>
                <w:sz w:val="24"/>
                <w:szCs w:val="24"/>
              </w:rPr>
              <w:t>’s Owner</w:t>
            </w:r>
            <w:r w:rsidR="0083629A" w:rsidRPr="008C128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83629A" w:rsidRPr="008C12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اسم مالک       </w:t>
            </w:r>
          </w:p>
        </w:tc>
        <w:tc>
          <w:tcPr>
            <w:tcW w:w="5508" w:type="dxa"/>
          </w:tcPr>
          <w:p w:rsidR="0024070D" w:rsidRPr="008C1282" w:rsidRDefault="0024070D" w:rsidP="0015334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sdt>
            <w:sdtPr>
              <w:rPr>
                <w:rFonts w:asciiTheme="majorBidi" w:hAnsiTheme="majorBidi" w:cstheme="majorBidi" w:hint="cs"/>
                <w:b/>
                <w:bCs/>
              </w:rPr>
              <w:id w:val="-143280463"/>
              <w:placeholder>
                <w:docPart w:val="DefaultPlaceholder_1081868574"/>
              </w:placeholder>
            </w:sdtPr>
            <w:sdtEndPr/>
            <w:sdtContent>
              <w:p w:rsidR="0083629A" w:rsidRPr="008C1282" w:rsidRDefault="0015334C" w:rsidP="0015334C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اسم مالک</w:t>
                </w:r>
              </w:p>
            </w:sdtContent>
          </w:sdt>
        </w:tc>
      </w:tr>
      <w:tr w:rsidR="0024070D" w:rsidRPr="008C1282" w:rsidTr="0083629A"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24070D" w:rsidRPr="008C1282" w:rsidRDefault="0024070D" w:rsidP="008362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</w:rPr>
              <w:t xml:space="preserve">Father Name of </w:t>
            </w:r>
            <w:r w:rsidR="00975CA1" w:rsidRPr="008C1282">
              <w:rPr>
                <w:rFonts w:asciiTheme="majorBidi" w:hAnsiTheme="majorBidi" w:cstheme="majorBidi"/>
                <w:sz w:val="24"/>
                <w:szCs w:val="24"/>
              </w:rPr>
              <w:t>FXD</w:t>
            </w:r>
            <w:r w:rsidRPr="008C1282">
              <w:rPr>
                <w:rFonts w:asciiTheme="majorBidi" w:hAnsiTheme="majorBidi" w:cstheme="majorBidi"/>
                <w:sz w:val="24"/>
                <w:szCs w:val="24"/>
              </w:rPr>
              <w:t>’s Owner</w:t>
            </w:r>
            <w:r w:rsidR="0083629A" w:rsidRPr="008C128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="0083629A" w:rsidRPr="008C12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اسم پدر</w:t>
            </w:r>
            <w:r w:rsidR="0083629A" w:rsidRPr="008C128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508" w:type="dxa"/>
          </w:tcPr>
          <w:p w:rsidR="0024070D" w:rsidRPr="008C1282" w:rsidRDefault="0024070D" w:rsidP="0015334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sdt>
            <w:sdtPr>
              <w:rPr>
                <w:rFonts w:asciiTheme="majorBidi" w:hAnsiTheme="majorBidi" w:cstheme="majorBidi" w:hint="cs"/>
                <w:b/>
                <w:bCs/>
              </w:rPr>
              <w:id w:val="-53850854"/>
              <w:placeholder>
                <w:docPart w:val="DefaultPlaceholder_1081868574"/>
              </w:placeholder>
            </w:sdtPr>
            <w:sdtEndPr/>
            <w:sdtContent>
              <w:p w:rsidR="0083629A" w:rsidRPr="008C1282" w:rsidRDefault="0015334C" w:rsidP="0015334C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اسم پدر</w:t>
                </w:r>
              </w:p>
            </w:sdtContent>
          </w:sdt>
        </w:tc>
      </w:tr>
      <w:tr w:rsidR="0024070D" w:rsidRPr="008C1282" w:rsidTr="0083629A"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24070D" w:rsidRPr="008C1282" w:rsidRDefault="0024070D" w:rsidP="008362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</w:rPr>
              <w:t xml:space="preserve">Complete Name of </w:t>
            </w:r>
            <w:r w:rsidR="00975CA1" w:rsidRPr="008C1282">
              <w:rPr>
                <w:rFonts w:asciiTheme="majorBidi" w:hAnsiTheme="majorBidi" w:cstheme="majorBidi"/>
                <w:sz w:val="24"/>
                <w:szCs w:val="24"/>
              </w:rPr>
              <w:t>FXD</w:t>
            </w:r>
            <w:r w:rsidR="0083629A" w:rsidRPr="008C12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اسم </w:t>
            </w:r>
            <w:r w:rsidR="00975CA1" w:rsidRPr="008C12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صرافی</w:t>
            </w:r>
            <w:r w:rsidR="0083629A" w:rsidRPr="008C128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508" w:type="dxa"/>
          </w:tcPr>
          <w:p w:rsidR="0024070D" w:rsidRPr="008C1282" w:rsidRDefault="0024070D" w:rsidP="0015334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sdt>
            <w:sdtPr>
              <w:rPr>
                <w:rFonts w:asciiTheme="majorBidi" w:hAnsiTheme="majorBidi" w:cstheme="majorBidi" w:hint="cs"/>
                <w:b/>
                <w:bCs/>
              </w:rPr>
              <w:id w:val="1089194970"/>
              <w:placeholder>
                <w:docPart w:val="DefaultPlaceholder_1081868574"/>
              </w:placeholder>
            </w:sdtPr>
            <w:sdtEndPr/>
            <w:sdtContent>
              <w:p w:rsidR="0083629A" w:rsidRPr="008C1282" w:rsidRDefault="0015334C" w:rsidP="0015334C">
                <w:pPr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8C1282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>اسم صرافی</w:t>
                </w:r>
              </w:p>
            </w:sdtContent>
          </w:sdt>
        </w:tc>
      </w:tr>
    </w:tbl>
    <w:p w:rsidR="0024070D" w:rsidRPr="008C1282" w:rsidRDefault="0024070D" w:rsidP="003E7ED8">
      <w:pPr>
        <w:jc w:val="both"/>
        <w:rPr>
          <w:rFonts w:asciiTheme="majorBidi" w:hAnsiTheme="majorBidi" w:cstheme="majorBidi"/>
          <w:rtl/>
        </w:rPr>
      </w:pPr>
    </w:p>
    <w:p w:rsidR="0015334C" w:rsidRPr="0015334C" w:rsidRDefault="0015334C" w:rsidP="0015334C">
      <w:pPr>
        <w:bidi/>
        <w:jc w:val="both"/>
        <w:rPr>
          <w:rFonts w:asciiTheme="majorBidi" w:hAnsiTheme="majorBidi" w:cstheme="majorBidi"/>
        </w:rPr>
      </w:pPr>
    </w:p>
    <w:p w:rsidR="0015334C" w:rsidRPr="0015334C" w:rsidRDefault="0015334C" w:rsidP="0015334C">
      <w:pPr>
        <w:bidi/>
        <w:ind w:left="-90"/>
        <w:jc w:val="both"/>
        <w:rPr>
          <w:rFonts w:asciiTheme="majorBidi" w:hAnsiTheme="majorBidi" w:cstheme="majorBidi"/>
        </w:rPr>
      </w:pPr>
    </w:p>
    <w:p w:rsidR="0015334C" w:rsidRPr="0015334C" w:rsidRDefault="0015334C" w:rsidP="0015334C">
      <w:pPr>
        <w:pStyle w:val="ListParagraph"/>
        <w:bidi/>
        <w:ind w:left="270"/>
        <w:jc w:val="both"/>
        <w:rPr>
          <w:rFonts w:asciiTheme="majorBidi" w:hAnsiTheme="majorBidi" w:cstheme="majorBidi"/>
        </w:rPr>
      </w:pPr>
    </w:p>
    <w:p w:rsidR="0015334C" w:rsidRPr="0015334C" w:rsidRDefault="0015334C" w:rsidP="0015334C">
      <w:pPr>
        <w:pStyle w:val="ListParagraph"/>
        <w:bidi/>
        <w:ind w:left="270"/>
        <w:jc w:val="both"/>
        <w:rPr>
          <w:rFonts w:asciiTheme="majorBidi" w:hAnsiTheme="majorBidi" w:cstheme="majorBidi"/>
        </w:rPr>
      </w:pPr>
    </w:p>
    <w:p w:rsidR="0015334C" w:rsidRPr="0015334C" w:rsidRDefault="0015334C" w:rsidP="0015334C">
      <w:pPr>
        <w:pStyle w:val="ListParagraph"/>
        <w:bidi/>
        <w:ind w:left="270"/>
        <w:jc w:val="both"/>
        <w:rPr>
          <w:rFonts w:asciiTheme="majorBidi" w:hAnsiTheme="majorBidi" w:cstheme="majorBidi"/>
        </w:rPr>
      </w:pPr>
    </w:p>
    <w:p w:rsidR="0015334C" w:rsidRPr="0015334C" w:rsidRDefault="0015334C" w:rsidP="0015334C">
      <w:pPr>
        <w:pStyle w:val="ListParagraph"/>
        <w:bidi/>
        <w:ind w:left="270"/>
        <w:jc w:val="both"/>
        <w:rPr>
          <w:rFonts w:asciiTheme="majorBidi" w:hAnsiTheme="majorBidi" w:cstheme="majorBidi"/>
        </w:rPr>
      </w:pPr>
    </w:p>
    <w:p w:rsidR="0015334C" w:rsidRPr="0015334C" w:rsidRDefault="0015334C" w:rsidP="0015334C">
      <w:pPr>
        <w:pStyle w:val="ListParagraph"/>
        <w:bidi/>
        <w:ind w:left="270"/>
        <w:jc w:val="both"/>
        <w:rPr>
          <w:rFonts w:asciiTheme="majorBidi" w:hAnsiTheme="majorBidi" w:cstheme="majorBidi"/>
        </w:rPr>
      </w:pPr>
    </w:p>
    <w:p w:rsidR="00D52A61" w:rsidRPr="0015334C" w:rsidRDefault="00344FED" w:rsidP="0015334C">
      <w:pPr>
        <w:pStyle w:val="ListParagraph"/>
        <w:numPr>
          <w:ilvl w:val="0"/>
          <w:numId w:val="4"/>
        </w:numPr>
        <w:bidi/>
        <w:ind w:left="270"/>
        <w:jc w:val="both"/>
        <w:rPr>
          <w:rFonts w:asciiTheme="majorBidi" w:hAnsiTheme="majorBidi" w:cstheme="majorBidi"/>
        </w:rPr>
      </w:pPr>
      <w:r w:rsidRPr="008C1282">
        <w:rPr>
          <w:rFonts w:hint="cs"/>
          <w:rtl/>
        </w:rPr>
        <w:t>لطفآ خدمات را که عرضه میکنید انتخاب کنید:</w:t>
      </w:r>
    </w:p>
    <w:tbl>
      <w:tblPr>
        <w:tblStyle w:val="TableGrid"/>
        <w:bidiVisual/>
        <w:tblW w:w="0" w:type="auto"/>
        <w:tblInd w:w="270" w:type="dxa"/>
        <w:tblLook w:val="04A0" w:firstRow="1" w:lastRow="0" w:firstColumn="1" w:lastColumn="0" w:noHBand="0" w:noVBand="1"/>
      </w:tblPr>
      <w:tblGrid>
        <w:gridCol w:w="6930"/>
        <w:gridCol w:w="2376"/>
      </w:tblGrid>
      <w:tr w:rsidR="0015334C" w:rsidTr="0015334C">
        <w:tc>
          <w:tcPr>
            <w:tcW w:w="7578" w:type="dxa"/>
          </w:tcPr>
          <w:p w:rsidR="0015334C" w:rsidRDefault="0015334C" w:rsidP="0015334C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</w:rPr>
            </w:pPr>
            <w:r w:rsidRPr="008C1282">
              <w:rPr>
                <w:rFonts w:asciiTheme="majorBidi" w:hAnsiTheme="majorBidi" w:cstheme="majorBidi"/>
                <w:rtl/>
                <w:lang w:bidi="fa-IR"/>
              </w:rPr>
              <w:t>خريد و فروش اسعار خارجي(تبادله اسعار)</w:t>
            </w:r>
          </w:p>
        </w:tc>
        <w:tc>
          <w:tcPr>
            <w:tcW w:w="1728" w:type="dxa"/>
          </w:tcPr>
          <w:p w:rsidR="0015334C" w:rsidRDefault="0015334C" w:rsidP="0015334C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08pt;height:20.25pt" o:ole="">
                  <v:imagedata r:id="rId8" o:title=""/>
                </v:shape>
                <w:control r:id="rId9" w:name="CheckBox1" w:shapeid="_x0000_i1063"/>
              </w:object>
            </w:r>
          </w:p>
        </w:tc>
      </w:tr>
      <w:tr w:rsidR="0015334C" w:rsidTr="0015334C">
        <w:tc>
          <w:tcPr>
            <w:tcW w:w="7578" w:type="dxa"/>
          </w:tcPr>
          <w:p w:rsidR="0015334C" w:rsidRDefault="0015334C" w:rsidP="0015334C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</w:rPr>
            </w:pPr>
            <w:r w:rsidRPr="008C1282">
              <w:rPr>
                <w:rFonts w:asciiTheme="majorBidi" w:hAnsiTheme="majorBidi" w:cstheme="majorBidi"/>
                <w:rtl/>
                <w:lang w:bidi="fa-IR"/>
              </w:rPr>
              <w:t>قرار داد هاي پيش خريد اسعار</w:t>
            </w:r>
          </w:p>
        </w:tc>
        <w:tc>
          <w:tcPr>
            <w:tcW w:w="1728" w:type="dxa"/>
          </w:tcPr>
          <w:p w:rsidR="0015334C" w:rsidRDefault="0015334C" w:rsidP="0015334C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object w:dxaOrig="225" w:dyaOrig="225">
                <v:shape id="_x0000_i1065" type="#_x0000_t75" style="width:108pt;height:20.25pt" o:ole="">
                  <v:imagedata r:id="rId8" o:title=""/>
                </v:shape>
                <w:control r:id="rId10" w:name="CheckBox11" w:shapeid="_x0000_i1065"/>
              </w:object>
            </w:r>
          </w:p>
        </w:tc>
      </w:tr>
      <w:tr w:rsidR="0015334C" w:rsidTr="0015334C">
        <w:tc>
          <w:tcPr>
            <w:tcW w:w="7578" w:type="dxa"/>
          </w:tcPr>
          <w:p w:rsidR="0015334C" w:rsidRDefault="0015334C" w:rsidP="0015334C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</w:rPr>
            </w:pPr>
            <w:r w:rsidRPr="008C1282">
              <w:rPr>
                <w:rFonts w:asciiTheme="majorBidi" w:hAnsiTheme="majorBidi" w:cstheme="majorBidi"/>
                <w:rtl/>
                <w:lang w:bidi="fa-IR"/>
              </w:rPr>
              <w:t>قرار داد هاي اختياري معاوضه، ترتيبات پرداخت و يا مشتقات ديگر که معامله اسعار خارجي باشد</w:t>
            </w:r>
          </w:p>
        </w:tc>
        <w:tc>
          <w:tcPr>
            <w:tcW w:w="1728" w:type="dxa"/>
          </w:tcPr>
          <w:p w:rsidR="0015334C" w:rsidRDefault="0015334C" w:rsidP="0015334C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object w:dxaOrig="225" w:dyaOrig="225">
                <v:shape id="_x0000_i1067" type="#_x0000_t75" style="width:108pt;height:20.25pt" o:ole="">
                  <v:imagedata r:id="rId8" o:title=""/>
                </v:shape>
                <w:control r:id="rId11" w:name="CheckBox12" w:shapeid="_x0000_i1067"/>
              </w:object>
            </w:r>
          </w:p>
        </w:tc>
      </w:tr>
      <w:tr w:rsidR="0015334C" w:rsidTr="0015334C">
        <w:tc>
          <w:tcPr>
            <w:tcW w:w="7578" w:type="dxa"/>
          </w:tcPr>
          <w:p w:rsidR="0015334C" w:rsidRDefault="0015334C" w:rsidP="0015334C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</w:rPr>
            </w:pPr>
            <w:r w:rsidRPr="008C1282">
              <w:rPr>
                <w:rFonts w:asciiTheme="majorBidi" w:hAnsiTheme="majorBidi" w:cstheme="majorBidi"/>
                <w:rtl/>
                <w:lang w:bidi="fa-IR"/>
              </w:rPr>
              <w:t>اشتراک در داوطلبي يا مزايد اسعار خارجي د افغانستان بانک</w:t>
            </w:r>
          </w:p>
        </w:tc>
        <w:tc>
          <w:tcPr>
            <w:tcW w:w="1728" w:type="dxa"/>
          </w:tcPr>
          <w:p w:rsidR="0015334C" w:rsidRDefault="0015334C" w:rsidP="0015334C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object w:dxaOrig="225" w:dyaOrig="225">
                <v:shape id="_x0000_i1069" type="#_x0000_t75" style="width:108pt;height:20.25pt" o:ole="">
                  <v:imagedata r:id="rId8" o:title=""/>
                </v:shape>
                <w:control r:id="rId12" w:name="CheckBox13" w:shapeid="_x0000_i1069"/>
              </w:object>
            </w:r>
          </w:p>
        </w:tc>
      </w:tr>
      <w:tr w:rsidR="0015334C" w:rsidTr="0015334C">
        <w:tc>
          <w:tcPr>
            <w:tcW w:w="7578" w:type="dxa"/>
          </w:tcPr>
          <w:p w:rsidR="0015334C" w:rsidRDefault="0015334C" w:rsidP="0015334C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</w:rPr>
            </w:pPr>
            <w:r w:rsidRPr="008C1282">
              <w:rPr>
                <w:rFonts w:asciiTheme="majorBidi" w:hAnsiTheme="majorBidi" w:cstheme="majorBidi"/>
                <w:rtl/>
                <w:lang w:bidi="fa-IR"/>
              </w:rPr>
              <w:t>تمام اينها</w:t>
            </w:r>
          </w:p>
        </w:tc>
        <w:tc>
          <w:tcPr>
            <w:tcW w:w="1728" w:type="dxa"/>
          </w:tcPr>
          <w:p w:rsidR="0015334C" w:rsidRDefault="0015334C" w:rsidP="0015334C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object w:dxaOrig="225" w:dyaOrig="225">
                <v:shape id="_x0000_i1071" type="#_x0000_t75" style="width:108pt;height:20.25pt" o:ole="">
                  <v:imagedata r:id="rId8" o:title=""/>
                </v:shape>
                <w:control r:id="rId13" w:name="CheckBox14" w:shapeid="_x0000_i1071"/>
              </w:object>
            </w:r>
          </w:p>
        </w:tc>
      </w:tr>
    </w:tbl>
    <w:p w:rsidR="00C8534B" w:rsidRPr="008C1282" w:rsidRDefault="00C8534B" w:rsidP="0015334C">
      <w:pPr>
        <w:pStyle w:val="ListParagraph"/>
        <w:numPr>
          <w:ilvl w:val="0"/>
          <w:numId w:val="4"/>
        </w:numPr>
        <w:bidi/>
        <w:ind w:left="270"/>
        <w:jc w:val="both"/>
        <w:rPr>
          <w:rFonts w:asciiTheme="majorBidi" w:hAnsiTheme="majorBidi" w:cstheme="majorBidi"/>
        </w:rPr>
      </w:pPr>
      <w:r w:rsidRPr="008C1282">
        <w:rPr>
          <w:rFonts w:hint="cs"/>
          <w:rtl/>
        </w:rPr>
        <w:t xml:space="preserve">در صورت اخذ جواز، لطفآ تاریخ شروع عرضه خدمات را معین سازید: </w:t>
      </w:r>
      <w:sdt>
        <w:sdtPr>
          <w:rPr>
            <w:rFonts w:hint="cs"/>
            <w:rtl/>
          </w:rPr>
          <w:id w:val="-1963947765"/>
          <w:placeholder>
            <w:docPart w:val="B0D832C265D546E297074A3C87072F34"/>
          </w:placeholder>
          <w:showingPlcHdr/>
        </w:sdtPr>
        <w:sdtEndPr/>
        <w:sdtContent>
          <w:r w:rsidR="0015334C">
            <w:rPr>
              <w:rStyle w:val="PlaceholderText"/>
              <w:rFonts w:hint="cs"/>
              <w:rtl/>
            </w:rPr>
            <w:t>معلومات</w:t>
          </w:r>
          <w:r w:rsidR="0015334C" w:rsidRPr="00BB26B1">
            <w:rPr>
              <w:rStyle w:val="PlaceholderText"/>
            </w:rPr>
            <w:t>.</w:t>
          </w:r>
        </w:sdtContent>
      </w:sdt>
    </w:p>
    <w:p w:rsidR="00C8534B" w:rsidRPr="008C1282" w:rsidRDefault="00C8534B" w:rsidP="00C8534B">
      <w:pPr>
        <w:pStyle w:val="ListParagraph"/>
        <w:bidi/>
        <w:ind w:left="270"/>
        <w:jc w:val="both"/>
        <w:rPr>
          <w:rFonts w:asciiTheme="majorBidi" w:hAnsiTheme="majorBidi" w:cstheme="majorBidi"/>
        </w:rPr>
      </w:pPr>
    </w:p>
    <w:p w:rsidR="005E5EAF" w:rsidRPr="00D35082" w:rsidRDefault="00E01320" w:rsidP="00D35082">
      <w:pPr>
        <w:pStyle w:val="ListParagraph"/>
        <w:numPr>
          <w:ilvl w:val="0"/>
          <w:numId w:val="4"/>
        </w:numPr>
        <w:bidi/>
        <w:ind w:left="270"/>
        <w:jc w:val="both"/>
        <w:rPr>
          <w:rFonts w:asciiTheme="majorBidi" w:hAnsiTheme="majorBidi" w:cstheme="majorBidi"/>
          <w:rtl/>
        </w:rPr>
      </w:pPr>
      <w:r w:rsidRPr="008C1282">
        <w:rPr>
          <w:rFonts w:asciiTheme="majorBidi" w:hAnsiTheme="majorBidi" w:cstheme="majorBidi"/>
          <w:rtl/>
        </w:rPr>
        <w:t xml:space="preserve">در جدول </w:t>
      </w:r>
      <w:r w:rsidRPr="008C1282">
        <w:rPr>
          <w:rFonts w:asciiTheme="majorBidi" w:hAnsiTheme="majorBidi" w:cstheme="majorBidi" w:hint="cs"/>
          <w:rtl/>
        </w:rPr>
        <w:t xml:space="preserve">ذیل </w:t>
      </w:r>
      <w:r w:rsidRPr="008C1282">
        <w:rPr>
          <w:rFonts w:asciiTheme="majorBidi" w:hAnsiTheme="majorBidi" w:cstheme="majorBidi"/>
          <w:rtl/>
        </w:rPr>
        <w:t>مشخصات مسئول کليدي دفتر مرکزي</w:t>
      </w:r>
      <w:r w:rsidRPr="008C1282">
        <w:rPr>
          <w:rFonts w:asciiTheme="majorBidi" w:hAnsiTheme="majorBidi" w:cstheme="majorBidi" w:hint="cs"/>
          <w:rtl/>
        </w:rPr>
        <w:t xml:space="preserve"> (منشی</w:t>
      </w:r>
      <w:r w:rsidR="00C8534B" w:rsidRPr="008C1282">
        <w:rPr>
          <w:rFonts w:asciiTheme="majorBidi" w:hAnsiTheme="majorBidi" w:cstheme="majorBidi" w:hint="cs"/>
          <w:rtl/>
        </w:rPr>
        <w:t xml:space="preserve"> و کارمندان رسمی</w:t>
      </w:r>
      <w:r w:rsidRPr="008C1282">
        <w:rPr>
          <w:rFonts w:asciiTheme="majorBidi" w:hAnsiTheme="majorBidi" w:cstheme="majorBidi" w:hint="cs"/>
          <w:rtl/>
        </w:rPr>
        <w:t>)</w:t>
      </w:r>
      <w:r w:rsidRPr="008C1282">
        <w:rPr>
          <w:rFonts w:asciiTheme="majorBidi" w:hAnsiTheme="majorBidi" w:cstheme="majorBidi"/>
          <w:rtl/>
        </w:rPr>
        <w:t xml:space="preserve">  درج مي گردد. در صورتيکه </w:t>
      </w:r>
      <w:r w:rsidR="005E5EAF" w:rsidRPr="008C1282">
        <w:rPr>
          <w:rFonts w:asciiTheme="majorBidi" w:hAnsiTheme="majorBidi" w:cstheme="majorBidi" w:hint="cs"/>
          <w:rtl/>
          <w:lang w:bidi="fa-IR"/>
        </w:rPr>
        <w:t>صرافی</w:t>
      </w:r>
      <w:r w:rsidRPr="008C1282">
        <w:rPr>
          <w:rFonts w:asciiTheme="majorBidi" w:hAnsiTheme="majorBidi" w:cstheme="majorBidi"/>
          <w:rtl/>
        </w:rPr>
        <w:t xml:space="preserve"> </w:t>
      </w:r>
      <w:r w:rsidRPr="008C1282">
        <w:rPr>
          <w:rFonts w:asciiTheme="majorBidi" w:hAnsiTheme="majorBidi" w:cstheme="majorBidi" w:hint="cs"/>
          <w:rtl/>
        </w:rPr>
        <w:t xml:space="preserve">منشی </w:t>
      </w:r>
      <w:r w:rsidRPr="008C1282">
        <w:rPr>
          <w:rFonts w:asciiTheme="majorBidi" w:hAnsiTheme="majorBidi" w:cstheme="majorBidi"/>
          <w:rtl/>
        </w:rPr>
        <w:t>براي دفتر مرکزي نداشته باشد و مالک خودش به عنوان منشي يا کارمند رسمي ايفاي وظيفه نمايد، بايد مشخصات مالک درج جدول گردد.</w:t>
      </w:r>
      <w:r w:rsidR="00C8534B" w:rsidRPr="008C1282">
        <w:rPr>
          <w:rFonts w:asciiTheme="majorBidi" w:hAnsiTheme="majorBidi" w:cstheme="majorBidi" w:hint="cs"/>
          <w:rtl/>
        </w:rPr>
        <w:t xml:space="preserve"> در صورتیکه تعداد بیشتر باشد، لطفاً معلومات را در جدول ضمیمه درخواستی سازید.</w:t>
      </w:r>
    </w:p>
    <w:p w:rsidR="005E5EAF" w:rsidRPr="008C1282" w:rsidRDefault="005E5EAF" w:rsidP="005E5EAF">
      <w:pPr>
        <w:pStyle w:val="ListParagraph"/>
        <w:numPr>
          <w:ilvl w:val="0"/>
          <w:numId w:val="4"/>
        </w:numPr>
        <w:bidi/>
        <w:ind w:left="270"/>
        <w:jc w:val="both"/>
        <w:rPr>
          <w:rFonts w:asciiTheme="majorBidi" w:hAnsiTheme="majorBidi" w:cstheme="majorBidi"/>
          <w:rtl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1530"/>
        <w:gridCol w:w="1170"/>
        <w:gridCol w:w="1170"/>
        <w:gridCol w:w="1170"/>
        <w:gridCol w:w="738"/>
      </w:tblGrid>
      <w:tr w:rsidR="00515891" w:rsidRPr="008C1282" w:rsidTr="0015334C">
        <w:tc>
          <w:tcPr>
            <w:tcW w:w="1998" w:type="dxa"/>
            <w:shd w:val="clear" w:color="auto" w:fill="D9D9D9" w:themeFill="background1" w:themeFillShade="D9"/>
          </w:tcPr>
          <w:p w:rsidR="00515891" w:rsidRPr="008C1282" w:rsidRDefault="00515891" w:rsidP="00E013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</w:t>
            </w:r>
            <w:r w:rsidR="00AA3807"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</w:t>
            </w: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="00AA3807"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</w:t>
            </w: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 آدرس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15891" w:rsidRPr="008C1282" w:rsidRDefault="00515891" w:rsidP="00E013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15891" w:rsidRPr="008C1282" w:rsidRDefault="00515891" w:rsidP="00E013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نمبر تذکره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15891" w:rsidRPr="008C1282" w:rsidRDefault="00515891" w:rsidP="00E013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ولد</w:t>
            </w:r>
            <w:r w:rsidR="00AA3807"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</w:t>
            </w: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15891" w:rsidRPr="008C1282" w:rsidRDefault="00515891" w:rsidP="00E013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ولد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15891" w:rsidRPr="008C1282" w:rsidRDefault="00515891" w:rsidP="00E013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515891" w:rsidRPr="008C1282" w:rsidRDefault="00515891" w:rsidP="00E013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شماره</w:t>
            </w:r>
          </w:p>
        </w:tc>
      </w:tr>
      <w:tr w:rsidR="0015334C" w:rsidRPr="008C1282" w:rsidTr="0015334C">
        <w:sdt>
          <w:sdtPr>
            <w:rPr>
              <w:rFonts w:asciiTheme="majorBidi" w:hAnsiTheme="majorBidi" w:cstheme="majorBidi"/>
            </w:rPr>
            <w:id w:val="-244417126"/>
            <w:placeholder>
              <w:docPart w:val="B82B358E05F74A18AD1E4942C009F0D7"/>
            </w:placeholder>
            <w:showingPlcHdr/>
          </w:sdtPr>
          <w:sdtEndPr/>
          <w:sdtContent>
            <w:tc>
              <w:tcPr>
                <w:tcW w:w="1998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70279864"/>
            <w:placeholder>
              <w:docPart w:val="AEEE59B465114070A30D9C8FE77D3EB5"/>
            </w:placeholder>
            <w:showingPlcHdr/>
          </w:sdtPr>
          <w:sdtEndPr/>
          <w:sdtContent>
            <w:tc>
              <w:tcPr>
                <w:tcW w:w="180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00760102"/>
            <w:placeholder>
              <w:docPart w:val="C16EAE56C1E24BCE903625473A2B9087"/>
            </w:placeholder>
            <w:showingPlcHdr/>
          </w:sdtPr>
          <w:sdtEndPr/>
          <w:sdtContent>
            <w:tc>
              <w:tcPr>
                <w:tcW w:w="153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40151238"/>
            <w:placeholder>
              <w:docPart w:val="5BABA3CD299D4DCAB9069B88755CDECB"/>
            </w:placeholder>
            <w:showingPlcHdr/>
          </w:sdtPr>
          <w:sdtEndPr/>
          <w:sdtContent>
            <w:tc>
              <w:tcPr>
                <w:tcW w:w="117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51884960"/>
            <w:placeholder>
              <w:docPart w:val="D92EB96ED50B406092BDB9A20898FDF2"/>
            </w:placeholder>
            <w:showingPlcHdr/>
          </w:sdtPr>
          <w:sdtEndPr/>
          <w:sdtContent>
            <w:tc>
              <w:tcPr>
                <w:tcW w:w="117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42412158"/>
            <w:placeholder>
              <w:docPart w:val="AC8C9F7F0D9B4748882861A699AA044F"/>
            </w:placeholder>
            <w:showingPlcHdr/>
          </w:sdtPr>
          <w:sdtEndPr/>
          <w:sdtContent>
            <w:tc>
              <w:tcPr>
                <w:tcW w:w="117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38" w:type="dxa"/>
            <w:vAlign w:val="center"/>
          </w:tcPr>
          <w:p w:rsidR="0015334C" w:rsidRPr="008C1282" w:rsidRDefault="0015334C" w:rsidP="00153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</w:tr>
      <w:tr w:rsidR="0015334C" w:rsidRPr="008C1282" w:rsidTr="0015334C">
        <w:sdt>
          <w:sdtPr>
            <w:rPr>
              <w:rFonts w:asciiTheme="majorBidi" w:hAnsiTheme="majorBidi" w:cstheme="majorBidi"/>
            </w:rPr>
            <w:id w:val="170304284"/>
            <w:placeholder>
              <w:docPart w:val="AA7B63AA0E0949D5A268431CDE1D004E"/>
            </w:placeholder>
            <w:showingPlcHdr/>
          </w:sdtPr>
          <w:sdtEndPr/>
          <w:sdtContent>
            <w:tc>
              <w:tcPr>
                <w:tcW w:w="1998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65379609"/>
            <w:placeholder>
              <w:docPart w:val="A2DFE5B8D26544B1A188E15B51671F47"/>
            </w:placeholder>
            <w:showingPlcHdr/>
          </w:sdtPr>
          <w:sdtEndPr/>
          <w:sdtContent>
            <w:tc>
              <w:tcPr>
                <w:tcW w:w="180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41927805"/>
            <w:placeholder>
              <w:docPart w:val="D0E0B7BEE8C041F4B505033DB0E9973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05660512"/>
            <w:placeholder>
              <w:docPart w:val="728F64176C3245C3BA9BB159F95C6FEC"/>
            </w:placeholder>
            <w:showingPlcHdr/>
          </w:sdtPr>
          <w:sdtEndPr/>
          <w:sdtContent>
            <w:tc>
              <w:tcPr>
                <w:tcW w:w="117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12707028"/>
            <w:placeholder>
              <w:docPart w:val="965E7DF796FE4DBBB8E5786BEDF41CD0"/>
            </w:placeholder>
            <w:showingPlcHdr/>
          </w:sdtPr>
          <w:sdtEndPr/>
          <w:sdtContent>
            <w:tc>
              <w:tcPr>
                <w:tcW w:w="117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41104996"/>
            <w:placeholder>
              <w:docPart w:val="460850A3B5054F6CBBD453A86A360BDE"/>
            </w:placeholder>
            <w:showingPlcHdr/>
          </w:sdtPr>
          <w:sdtEndPr/>
          <w:sdtContent>
            <w:tc>
              <w:tcPr>
                <w:tcW w:w="117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38" w:type="dxa"/>
            <w:vAlign w:val="center"/>
          </w:tcPr>
          <w:p w:rsidR="0015334C" w:rsidRPr="008C1282" w:rsidRDefault="0015334C" w:rsidP="00153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15334C" w:rsidRPr="008C1282" w:rsidTr="0015334C">
        <w:sdt>
          <w:sdtPr>
            <w:rPr>
              <w:rFonts w:asciiTheme="majorBidi" w:hAnsiTheme="majorBidi" w:cstheme="majorBidi"/>
            </w:rPr>
            <w:id w:val="-2105251125"/>
            <w:placeholder>
              <w:docPart w:val="C529847D57114AA9B53279DF8BE14A14"/>
            </w:placeholder>
            <w:showingPlcHdr/>
          </w:sdtPr>
          <w:sdtEndPr/>
          <w:sdtContent>
            <w:tc>
              <w:tcPr>
                <w:tcW w:w="1998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36395188"/>
            <w:placeholder>
              <w:docPart w:val="CB084618BD974A82ADE22643FFD63F99"/>
            </w:placeholder>
            <w:showingPlcHdr/>
          </w:sdtPr>
          <w:sdtEndPr/>
          <w:sdtContent>
            <w:tc>
              <w:tcPr>
                <w:tcW w:w="180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65614594"/>
            <w:placeholder>
              <w:docPart w:val="F8D65725233B41BDBA3EC5EEB1CAFC16"/>
            </w:placeholder>
            <w:showingPlcHdr/>
          </w:sdtPr>
          <w:sdtEndPr/>
          <w:sdtContent>
            <w:tc>
              <w:tcPr>
                <w:tcW w:w="153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48601496"/>
            <w:placeholder>
              <w:docPart w:val="53D1202E6BBE4D4DA30E9C57904EA10F"/>
            </w:placeholder>
            <w:showingPlcHdr/>
          </w:sdtPr>
          <w:sdtEndPr/>
          <w:sdtContent>
            <w:tc>
              <w:tcPr>
                <w:tcW w:w="117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48850020"/>
            <w:placeholder>
              <w:docPart w:val="1CE49841D0C047E991144A9C950FFBF4"/>
            </w:placeholder>
            <w:showingPlcHdr/>
          </w:sdtPr>
          <w:sdtEndPr/>
          <w:sdtContent>
            <w:tc>
              <w:tcPr>
                <w:tcW w:w="117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7061973"/>
            <w:placeholder>
              <w:docPart w:val="5F00A15E59D64E679AF2866759527872"/>
            </w:placeholder>
            <w:showingPlcHdr/>
          </w:sdtPr>
          <w:sdtEndPr/>
          <w:sdtContent>
            <w:tc>
              <w:tcPr>
                <w:tcW w:w="117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38" w:type="dxa"/>
            <w:vAlign w:val="center"/>
          </w:tcPr>
          <w:p w:rsidR="0015334C" w:rsidRPr="008C1282" w:rsidRDefault="0015334C" w:rsidP="00153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</w:tbl>
    <w:p w:rsidR="00E8576C" w:rsidRPr="008C1282" w:rsidRDefault="00E8576C" w:rsidP="003E7ED8">
      <w:pPr>
        <w:jc w:val="both"/>
        <w:rPr>
          <w:rFonts w:asciiTheme="majorBidi" w:hAnsiTheme="majorBidi" w:cstheme="majorBidi"/>
          <w:rtl/>
        </w:rPr>
      </w:pPr>
    </w:p>
    <w:p w:rsidR="00E01320" w:rsidRPr="008C1282" w:rsidRDefault="00E01320" w:rsidP="00E01320">
      <w:pPr>
        <w:pStyle w:val="ListParagraph"/>
        <w:numPr>
          <w:ilvl w:val="0"/>
          <w:numId w:val="4"/>
        </w:numPr>
        <w:bidi/>
        <w:ind w:left="270"/>
        <w:jc w:val="both"/>
        <w:rPr>
          <w:rFonts w:asciiTheme="majorBidi" w:hAnsiTheme="majorBidi" w:cstheme="majorBidi"/>
          <w:rtl/>
        </w:rPr>
      </w:pPr>
      <w:r w:rsidRPr="008C1282">
        <w:rPr>
          <w:rFonts w:asciiTheme="majorBidi" w:hAnsiTheme="majorBidi" w:cstheme="majorBidi" w:hint="cs"/>
          <w:rtl/>
        </w:rPr>
        <w:t xml:space="preserve">در صورت ایجاد نمایندگی، لطفاً معلومات ذیل را تکمیل نمایید: </w:t>
      </w:r>
    </w:p>
    <w:p w:rsidR="00E01320" w:rsidRPr="008C1282" w:rsidRDefault="00E01320" w:rsidP="003E7ED8">
      <w:pPr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810"/>
        <w:gridCol w:w="900"/>
        <w:gridCol w:w="990"/>
        <w:gridCol w:w="900"/>
        <w:gridCol w:w="1080"/>
        <w:gridCol w:w="1319"/>
        <w:gridCol w:w="679"/>
      </w:tblGrid>
      <w:tr w:rsidR="00E8576C" w:rsidRPr="008C1282" w:rsidTr="0015334C">
        <w:tc>
          <w:tcPr>
            <w:tcW w:w="1548" w:type="dxa"/>
            <w:shd w:val="clear" w:color="auto" w:fill="D9D9D9" w:themeFill="background1" w:themeFillShade="D9"/>
          </w:tcPr>
          <w:p w:rsidR="00E8576C" w:rsidRPr="008C1282" w:rsidRDefault="00E8576C" w:rsidP="003E7E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پل ارتباط</w:t>
            </w:r>
            <w:r w:rsidR="00AA3807"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4050" w:type="dxa"/>
            <w:gridSpan w:val="4"/>
            <w:shd w:val="clear" w:color="auto" w:fill="D9D9D9" w:themeFill="background1" w:themeFillShade="D9"/>
          </w:tcPr>
          <w:p w:rsidR="00E8576C" w:rsidRPr="008C1282" w:rsidRDefault="00E8576C" w:rsidP="003E7E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موقع</w:t>
            </w:r>
            <w:r w:rsidR="00AA3807"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</w:t>
            </w: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 نما</w:t>
            </w:r>
            <w:r w:rsidR="00AA3807"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</w:t>
            </w: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ندگ</w:t>
            </w:r>
            <w:r w:rsidR="00AA3807"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3299" w:type="dxa"/>
            <w:gridSpan w:val="3"/>
            <w:shd w:val="clear" w:color="auto" w:fill="D9D9D9" w:themeFill="background1" w:themeFillShade="D9"/>
          </w:tcPr>
          <w:p w:rsidR="00E8576C" w:rsidRPr="008C1282" w:rsidRDefault="00E8576C" w:rsidP="003E7E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مشخصات نما</w:t>
            </w:r>
            <w:r w:rsidR="00AA3807"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</w:t>
            </w: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نده با صلاح</w:t>
            </w:r>
            <w:r w:rsidR="00AA3807"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</w:t>
            </w: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679" w:type="dxa"/>
            <w:vMerge w:val="restart"/>
            <w:shd w:val="clear" w:color="auto" w:fill="D9D9D9" w:themeFill="background1" w:themeFillShade="D9"/>
            <w:textDirection w:val="tbRl"/>
          </w:tcPr>
          <w:p w:rsidR="00E8576C" w:rsidRPr="008C1282" w:rsidRDefault="00E8576C" w:rsidP="003E7ED8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شمار</w:t>
            </w: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ه</w:t>
            </w:r>
          </w:p>
        </w:tc>
      </w:tr>
      <w:tr w:rsidR="00E8576C" w:rsidRPr="008C1282" w:rsidTr="0015334C">
        <w:trPr>
          <w:trHeight w:val="413"/>
        </w:trPr>
        <w:tc>
          <w:tcPr>
            <w:tcW w:w="1548" w:type="dxa"/>
            <w:shd w:val="clear" w:color="auto" w:fill="D9D9D9" w:themeFill="background1" w:themeFillShade="D9"/>
          </w:tcPr>
          <w:p w:rsidR="00E8576C" w:rsidRPr="008C1282" w:rsidRDefault="00E8576C" w:rsidP="003E7E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8576C" w:rsidRPr="008C1282" w:rsidRDefault="00E8576C" w:rsidP="003E7E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مارک</w:t>
            </w:r>
            <w:r w:rsidR="00AA3807"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</w:t>
            </w: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8576C" w:rsidRPr="008C1282" w:rsidRDefault="00E8576C" w:rsidP="003E7E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ناح</w:t>
            </w:r>
            <w:r w:rsidR="00AA3807"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</w:t>
            </w: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8576C" w:rsidRPr="008C1282" w:rsidRDefault="00E8576C" w:rsidP="003E7E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ولسوال</w:t>
            </w:r>
            <w:r w:rsidR="00AA3807"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8576C" w:rsidRPr="008C1282" w:rsidRDefault="00E8576C" w:rsidP="003E7E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ولا</w:t>
            </w:r>
            <w:r w:rsidR="00AA3807"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</w:t>
            </w: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8576C" w:rsidRPr="008C1282" w:rsidRDefault="00E8576C" w:rsidP="003E7E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نمبر تذکره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8576C" w:rsidRPr="008C1282" w:rsidRDefault="00E8576C" w:rsidP="003E7E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ولد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8576C" w:rsidRPr="008C1282" w:rsidRDefault="00E8576C" w:rsidP="003E7E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</w:t>
            </w:r>
          </w:p>
        </w:tc>
        <w:tc>
          <w:tcPr>
            <w:tcW w:w="679" w:type="dxa"/>
            <w:vMerge/>
            <w:shd w:val="clear" w:color="auto" w:fill="D9D9D9" w:themeFill="background1" w:themeFillShade="D9"/>
          </w:tcPr>
          <w:p w:rsidR="00E8576C" w:rsidRPr="008C1282" w:rsidRDefault="00E8576C" w:rsidP="003E7E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334C" w:rsidRPr="008C1282" w:rsidTr="0015334C">
        <w:sdt>
          <w:sdtPr>
            <w:rPr>
              <w:rFonts w:asciiTheme="majorBidi" w:hAnsiTheme="majorBidi" w:cstheme="majorBidi"/>
            </w:rPr>
            <w:id w:val="1081569242"/>
            <w:placeholder>
              <w:docPart w:val="B6E0D7B57E0C457E8769032313EA3EC3"/>
            </w:placeholder>
            <w:showingPlcHdr/>
          </w:sdtPr>
          <w:sdtEndPr/>
          <w:sdtContent>
            <w:tc>
              <w:tcPr>
                <w:tcW w:w="1548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23216973"/>
            <w:placeholder>
              <w:docPart w:val="1A2F0AB394BC4A318B7781FAA520FD2D"/>
            </w:placeholder>
            <w:showingPlcHdr/>
          </w:sdtPr>
          <w:sdtEndPr/>
          <w:sdtContent>
            <w:tc>
              <w:tcPr>
                <w:tcW w:w="135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5351224"/>
            <w:placeholder>
              <w:docPart w:val="480FC5B9CF0A4622A549B6E87E6773BE"/>
            </w:placeholder>
            <w:showingPlcHdr/>
          </w:sdtPr>
          <w:sdtEndPr/>
          <w:sdtContent>
            <w:tc>
              <w:tcPr>
                <w:tcW w:w="81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71616519"/>
            <w:placeholder>
              <w:docPart w:val="97D0F04036F940638AA16D8FE535314C"/>
            </w:placeholder>
            <w:showingPlcHdr/>
          </w:sdtPr>
          <w:sdtEndPr/>
          <w:sdtContent>
            <w:tc>
              <w:tcPr>
                <w:tcW w:w="90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28075841"/>
            <w:placeholder>
              <w:docPart w:val="1E44DD3A2AF543AE9C74C79B311A9E9C"/>
            </w:placeholder>
            <w:showingPlcHdr/>
          </w:sdtPr>
          <w:sdtEndPr/>
          <w:sdtContent>
            <w:tc>
              <w:tcPr>
                <w:tcW w:w="99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2752718"/>
            <w:placeholder>
              <w:docPart w:val="B8B471E7D91843CF92ABA48DA5F15E32"/>
            </w:placeholder>
            <w:showingPlcHdr/>
          </w:sdtPr>
          <w:sdtEndPr/>
          <w:sdtContent>
            <w:tc>
              <w:tcPr>
                <w:tcW w:w="90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04517527"/>
            <w:placeholder>
              <w:docPart w:val="0A15CEB7003A48A08F0DE9E2E94459E0"/>
            </w:placeholder>
            <w:showingPlcHdr/>
          </w:sdtPr>
          <w:sdtEndPr/>
          <w:sdtContent>
            <w:tc>
              <w:tcPr>
                <w:tcW w:w="108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39120892"/>
            <w:placeholder>
              <w:docPart w:val="B4FAC1B035214996A3FBC8C5B08E8C48"/>
            </w:placeholder>
            <w:showingPlcHdr/>
          </w:sdtPr>
          <w:sdtEndPr/>
          <w:sdtContent>
            <w:tc>
              <w:tcPr>
                <w:tcW w:w="1319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679" w:type="dxa"/>
            <w:vAlign w:val="center"/>
          </w:tcPr>
          <w:p w:rsidR="0015334C" w:rsidRPr="008C1282" w:rsidRDefault="0015334C" w:rsidP="00153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</w:tr>
      <w:tr w:rsidR="0015334C" w:rsidRPr="008C1282" w:rsidTr="0015334C">
        <w:sdt>
          <w:sdtPr>
            <w:rPr>
              <w:rFonts w:asciiTheme="majorBidi" w:hAnsiTheme="majorBidi" w:cstheme="majorBidi"/>
            </w:rPr>
            <w:id w:val="1575081430"/>
            <w:placeholder>
              <w:docPart w:val="846FB2F598F54A8FBF80F4DDD4F2860A"/>
            </w:placeholder>
            <w:showingPlcHdr/>
          </w:sdtPr>
          <w:sdtEndPr/>
          <w:sdtContent>
            <w:tc>
              <w:tcPr>
                <w:tcW w:w="1548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90207112"/>
            <w:placeholder>
              <w:docPart w:val="3C92FE61577D43028A133F62D5B6B427"/>
            </w:placeholder>
            <w:showingPlcHdr/>
          </w:sdtPr>
          <w:sdtEndPr/>
          <w:sdtContent>
            <w:tc>
              <w:tcPr>
                <w:tcW w:w="135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27547145"/>
            <w:placeholder>
              <w:docPart w:val="D447D1EE6BF04B01885B01605C13FB25"/>
            </w:placeholder>
            <w:showingPlcHdr/>
          </w:sdtPr>
          <w:sdtEndPr/>
          <w:sdtContent>
            <w:tc>
              <w:tcPr>
                <w:tcW w:w="81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15803007"/>
            <w:placeholder>
              <w:docPart w:val="FC7F5E9A5A1C46A687792093A888087C"/>
            </w:placeholder>
            <w:showingPlcHdr/>
          </w:sdtPr>
          <w:sdtEndPr/>
          <w:sdtContent>
            <w:tc>
              <w:tcPr>
                <w:tcW w:w="90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48684595"/>
            <w:placeholder>
              <w:docPart w:val="6EEAC95F3E3341F89BD13E8517C0A25F"/>
            </w:placeholder>
            <w:showingPlcHdr/>
          </w:sdtPr>
          <w:sdtEndPr/>
          <w:sdtContent>
            <w:tc>
              <w:tcPr>
                <w:tcW w:w="99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74459659"/>
            <w:placeholder>
              <w:docPart w:val="56294561267A49509C8871F5B0081876"/>
            </w:placeholder>
            <w:showingPlcHdr/>
          </w:sdtPr>
          <w:sdtEndPr/>
          <w:sdtContent>
            <w:tc>
              <w:tcPr>
                <w:tcW w:w="90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68933299"/>
            <w:placeholder>
              <w:docPart w:val="5323F13248D24106BAD8D88A42499B31"/>
            </w:placeholder>
            <w:showingPlcHdr/>
          </w:sdtPr>
          <w:sdtEndPr/>
          <w:sdtContent>
            <w:tc>
              <w:tcPr>
                <w:tcW w:w="108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96691646"/>
            <w:placeholder>
              <w:docPart w:val="659B5E24D8924E16B573080A12ADC130"/>
            </w:placeholder>
            <w:showingPlcHdr/>
          </w:sdtPr>
          <w:sdtEndPr/>
          <w:sdtContent>
            <w:tc>
              <w:tcPr>
                <w:tcW w:w="1319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679" w:type="dxa"/>
            <w:vAlign w:val="center"/>
          </w:tcPr>
          <w:p w:rsidR="0015334C" w:rsidRPr="008C1282" w:rsidRDefault="0015334C" w:rsidP="00153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15334C" w:rsidRPr="008C1282" w:rsidTr="0015334C">
        <w:sdt>
          <w:sdtPr>
            <w:rPr>
              <w:rFonts w:asciiTheme="majorBidi" w:hAnsiTheme="majorBidi" w:cstheme="majorBidi"/>
            </w:rPr>
            <w:id w:val="1496296899"/>
            <w:placeholder>
              <w:docPart w:val="C5B2DBB6FD9742788A8DC44BB99D9470"/>
            </w:placeholder>
            <w:showingPlcHdr/>
          </w:sdtPr>
          <w:sdtEndPr/>
          <w:sdtContent>
            <w:tc>
              <w:tcPr>
                <w:tcW w:w="1548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51814356"/>
            <w:placeholder>
              <w:docPart w:val="A7C328DE9C5B467AAD86DC9138D6D89B"/>
            </w:placeholder>
            <w:showingPlcHdr/>
          </w:sdtPr>
          <w:sdtEndPr/>
          <w:sdtContent>
            <w:tc>
              <w:tcPr>
                <w:tcW w:w="135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26133840"/>
            <w:placeholder>
              <w:docPart w:val="5006C56F78AD46C08B5DA2F29409568E"/>
            </w:placeholder>
            <w:showingPlcHdr/>
          </w:sdtPr>
          <w:sdtEndPr/>
          <w:sdtContent>
            <w:tc>
              <w:tcPr>
                <w:tcW w:w="81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96831686"/>
            <w:placeholder>
              <w:docPart w:val="1AE7C02DDEA147669528EDAD26176B66"/>
            </w:placeholder>
            <w:showingPlcHdr/>
          </w:sdtPr>
          <w:sdtEndPr/>
          <w:sdtContent>
            <w:tc>
              <w:tcPr>
                <w:tcW w:w="90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6644355"/>
            <w:placeholder>
              <w:docPart w:val="5D0B371CFC93476691F8CF4113B4FE48"/>
            </w:placeholder>
            <w:showingPlcHdr/>
          </w:sdtPr>
          <w:sdtEndPr/>
          <w:sdtContent>
            <w:tc>
              <w:tcPr>
                <w:tcW w:w="99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35713091"/>
            <w:placeholder>
              <w:docPart w:val="7030692B966B4327BDC41727A5753B29"/>
            </w:placeholder>
            <w:showingPlcHdr/>
          </w:sdtPr>
          <w:sdtEndPr/>
          <w:sdtContent>
            <w:tc>
              <w:tcPr>
                <w:tcW w:w="90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07983408"/>
            <w:placeholder>
              <w:docPart w:val="35AA677A460A4E9DAAE82C880CC5C1E2"/>
            </w:placeholder>
            <w:showingPlcHdr/>
          </w:sdtPr>
          <w:sdtEndPr/>
          <w:sdtContent>
            <w:tc>
              <w:tcPr>
                <w:tcW w:w="1080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56728193"/>
            <w:placeholder>
              <w:docPart w:val="44F3D3DF86C04D17A5FB3B05BFD78A73"/>
            </w:placeholder>
            <w:showingPlcHdr/>
          </w:sdtPr>
          <w:sdtEndPr/>
          <w:sdtContent>
            <w:tc>
              <w:tcPr>
                <w:tcW w:w="1319" w:type="dxa"/>
              </w:tcPr>
              <w:p w:rsidR="0015334C" w:rsidRPr="008C1282" w:rsidRDefault="0015334C" w:rsidP="0015334C">
                <w:pPr>
                  <w:jc w:val="both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BB26B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679" w:type="dxa"/>
            <w:vAlign w:val="center"/>
          </w:tcPr>
          <w:p w:rsidR="0015334C" w:rsidRPr="008C1282" w:rsidRDefault="0015334C" w:rsidP="00153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1282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</w:tbl>
    <w:p w:rsidR="00E8576C" w:rsidRPr="008C1282" w:rsidRDefault="00E8576C" w:rsidP="003E7ED8">
      <w:pPr>
        <w:jc w:val="both"/>
        <w:rPr>
          <w:rFonts w:asciiTheme="majorBidi" w:hAnsiTheme="majorBidi" w:cstheme="majorBidi"/>
        </w:rPr>
      </w:pPr>
    </w:p>
    <w:p w:rsidR="00515891" w:rsidRPr="008C1282" w:rsidRDefault="00CB0070" w:rsidP="005E5EAF">
      <w:pPr>
        <w:bidi/>
        <w:jc w:val="both"/>
        <w:rPr>
          <w:rFonts w:asciiTheme="majorBidi" w:hAnsiTheme="majorBidi" w:cstheme="majorBidi"/>
          <w:rtl/>
        </w:rPr>
      </w:pPr>
      <w:r w:rsidRPr="008C1282">
        <w:rPr>
          <w:rFonts w:asciiTheme="majorBidi" w:hAnsiTheme="majorBidi" w:cstheme="majorBidi"/>
          <w:b/>
          <w:bCs/>
          <w:rtl/>
        </w:rPr>
        <w:t>نوت:</w:t>
      </w:r>
      <w:r w:rsidRPr="008C1282">
        <w:rPr>
          <w:rFonts w:asciiTheme="majorBidi" w:hAnsiTheme="majorBidi" w:cstheme="majorBidi"/>
          <w:rtl/>
        </w:rPr>
        <w:t xml:space="preserve"> در صورت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که تعدادنما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نده با صلاح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ت 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ا نما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ندگ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ها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</w:t>
      </w:r>
      <w:r w:rsidR="005E5EAF" w:rsidRPr="008C1282">
        <w:rPr>
          <w:rFonts w:asciiTheme="majorBidi" w:hAnsiTheme="majorBidi" w:cstheme="majorBidi" w:hint="cs"/>
          <w:rtl/>
        </w:rPr>
        <w:t>صرافی</w:t>
      </w:r>
      <w:r w:rsidR="00D033E4" w:rsidRPr="008C1282">
        <w:rPr>
          <w:rFonts w:asciiTheme="majorBidi" w:hAnsiTheme="majorBidi" w:cstheme="majorBidi" w:hint="cs"/>
          <w:rtl/>
        </w:rPr>
        <w:t xml:space="preserve"> بیشتر باشد، لطفاً معلومات آنرا ذریعه جدول ضمیمه درخواستی هذا نمایید. همچنان اگر </w:t>
      </w:r>
      <w:r w:rsidR="00D033E4" w:rsidRPr="008C1282">
        <w:rPr>
          <w:rFonts w:asciiTheme="majorBidi" w:hAnsiTheme="majorBidi" w:cstheme="majorBidi"/>
          <w:rtl/>
        </w:rPr>
        <w:t>تعدادنمايند</w:t>
      </w:r>
      <w:r w:rsidR="00D033E4" w:rsidRPr="008C1282">
        <w:rPr>
          <w:rFonts w:asciiTheme="majorBidi" w:hAnsiTheme="majorBidi" w:cstheme="majorBidi" w:hint="cs"/>
          <w:rtl/>
        </w:rPr>
        <w:t>گی ها</w:t>
      </w:r>
      <w:r w:rsidRPr="008C1282">
        <w:rPr>
          <w:rFonts w:asciiTheme="majorBidi" w:hAnsiTheme="majorBidi" w:cstheme="majorBidi"/>
          <w:rtl/>
        </w:rPr>
        <w:t xml:space="preserve"> 4 و 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ا ب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شتر از آن باشد، ساختار حقوق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</w:t>
      </w:r>
      <w:r w:rsidR="005E5EAF" w:rsidRPr="008C1282">
        <w:rPr>
          <w:rFonts w:asciiTheme="majorBidi" w:hAnsiTheme="majorBidi" w:cstheme="majorBidi" w:hint="cs"/>
          <w:rtl/>
        </w:rPr>
        <w:t>صرافی</w:t>
      </w:r>
      <w:r w:rsidRPr="008C1282">
        <w:rPr>
          <w:rFonts w:asciiTheme="majorBidi" w:hAnsiTheme="majorBidi" w:cstheme="majorBidi"/>
          <w:rtl/>
        </w:rPr>
        <w:t xml:space="preserve"> با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د به شرکت تبد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ل گردد. در 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ن صورت مالک </w:t>
      </w:r>
      <w:r w:rsidR="005E5EAF" w:rsidRPr="008C1282">
        <w:rPr>
          <w:rFonts w:asciiTheme="majorBidi" w:hAnsiTheme="majorBidi" w:cstheme="majorBidi" w:hint="cs"/>
          <w:rtl/>
        </w:rPr>
        <w:t>صرافی</w:t>
      </w:r>
      <w:r w:rsidRPr="008C1282">
        <w:rPr>
          <w:rFonts w:asciiTheme="majorBidi" w:hAnsiTheme="majorBidi" w:cstheme="majorBidi"/>
          <w:rtl/>
        </w:rPr>
        <w:t xml:space="preserve"> مکلف به اخذ جواز فعال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ت شرکت </w:t>
      </w:r>
      <w:r w:rsidR="005E5EAF" w:rsidRPr="008C1282">
        <w:rPr>
          <w:rFonts w:asciiTheme="majorBidi" w:hAnsiTheme="majorBidi" w:cstheme="majorBidi" w:hint="cs"/>
          <w:rtl/>
        </w:rPr>
        <w:t>صرافی</w:t>
      </w:r>
      <w:r w:rsidRPr="008C1282">
        <w:rPr>
          <w:rFonts w:asciiTheme="majorBidi" w:hAnsiTheme="majorBidi" w:cstheme="majorBidi"/>
          <w:rtl/>
        </w:rPr>
        <w:t xml:space="preserve"> م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باشد.</w:t>
      </w:r>
    </w:p>
    <w:p w:rsidR="00D2076D" w:rsidRPr="008C1282" w:rsidRDefault="00D2076D" w:rsidP="00D2076D">
      <w:pPr>
        <w:bidi/>
        <w:jc w:val="both"/>
        <w:rPr>
          <w:rFonts w:asciiTheme="majorBidi" w:hAnsiTheme="majorBidi" w:cstheme="majorBidi"/>
          <w:rtl/>
        </w:rPr>
      </w:pPr>
    </w:p>
    <w:p w:rsidR="00D2076D" w:rsidRPr="008C1282" w:rsidRDefault="004E36AC" w:rsidP="003E7ED8">
      <w:pPr>
        <w:bidi/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8C1282">
        <w:rPr>
          <w:rFonts w:asciiTheme="majorBidi" w:hAnsiTheme="majorBidi" w:cstheme="majorBidi" w:hint="cs"/>
          <w:b/>
          <w:bCs/>
          <w:u w:val="single"/>
          <w:rtl/>
        </w:rPr>
        <w:t xml:space="preserve">بخش </w:t>
      </w:r>
      <w:r w:rsidR="00E01320" w:rsidRPr="008C1282">
        <w:rPr>
          <w:rFonts w:asciiTheme="majorBidi" w:hAnsiTheme="majorBidi" w:cstheme="majorBidi" w:hint="cs"/>
          <w:b/>
          <w:bCs/>
          <w:u w:val="single"/>
          <w:rtl/>
        </w:rPr>
        <w:t>سوم</w:t>
      </w:r>
      <w:r w:rsidRPr="008C1282">
        <w:rPr>
          <w:rFonts w:asciiTheme="majorBidi" w:hAnsiTheme="majorBidi" w:cstheme="majorBidi" w:hint="cs"/>
          <w:b/>
          <w:bCs/>
          <w:u w:val="single"/>
          <w:rtl/>
        </w:rPr>
        <w:t>:</w:t>
      </w:r>
    </w:p>
    <w:p w:rsidR="004E36AC" w:rsidRPr="008C1282" w:rsidRDefault="004E36AC" w:rsidP="00D2076D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F65ADA" w:rsidRPr="008C1282" w:rsidRDefault="00575372" w:rsidP="004E36AC">
      <w:pPr>
        <w:bidi/>
        <w:jc w:val="both"/>
        <w:rPr>
          <w:rFonts w:asciiTheme="majorBidi" w:hAnsiTheme="majorBidi" w:cstheme="majorBidi"/>
          <w:rtl/>
        </w:rPr>
      </w:pPr>
      <w:r w:rsidRPr="008C1282">
        <w:rPr>
          <w:rFonts w:asciiTheme="majorBidi" w:hAnsiTheme="majorBidi" w:cstheme="majorBidi" w:hint="cs"/>
          <w:rtl/>
        </w:rPr>
        <w:t xml:space="preserve">این بخش از درخواستی شامل یک سلسله پرسش ها میباشد که مالک </w:t>
      </w:r>
      <w:r w:rsidR="00975CA1" w:rsidRPr="008C1282">
        <w:rPr>
          <w:rFonts w:asciiTheme="majorBidi" w:hAnsiTheme="majorBidi" w:cstheme="majorBidi" w:hint="cs"/>
          <w:rtl/>
        </w:rPr>
        <w:t>صرافی</w:t>
      </w:r>
      <w:r w:rsidRPr="008C1282">
        <w:rPr>
          <w:rFonts w:asciiTheme="majorBidi" w:hAnsiTheme="majorBidi" w:cstheme="majorBidi" w:hint="cs"/>
          <w:rtl/>
        </w:rPr>
        <w:t xml:space="preserve"> و یا درخواست کننده مکلف است تا آنرا مرور و جواب دقیق را با انتخاب گزینه درست ارائه نمایند. </w:t>
      </w:r>
    </w:p>
    <w:p w:rsidR="00D2076D" w:rsidRPr="008C1282" w:rsidRDefault="00D2076D" w:rsidP="00D2076D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:rsidR="00785319" w:rsidRPr="00410D1A" w:rsidRDefault="00785319" w:rsidP="005E5EAF">
      <w:pPr>
        <w:pStyle w:val="ListParagraph"/>
        <w:numPr>
          <w:ilvl w:val="0"/>
          <w:numId w:val="3"/>
        </w:numPr>
        <w:bidi/>
        <w:ind w:left="360"/>
        <w:jc w:val="both"/>
        <w:rPr>
          <w:rFonts w:asciiTheme="majorBidi" w:hAnsiTheme="majorBidi" w:cstheme="majorBidi"/>
          <w:b/>
          <w:bCs/>
        </w:rPr>
      </w:pPr>
      <w:r w:rsidRPr="008C1282">
        <w:rPr>
          <w:rFonts w:asciiTheme="majorBidi" w:hAnsiTheme="majorBidi" w:cstheme="majorBidi"/>
          <w:rtl/>
          <w:lang w:bidi="fa-IR"/>
        </w:rPr>
        <w:t>آ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Pr="008C1282">
        <w:rPr>
          <w:rFonts w:asciiTheme="majorBidi" w:hAnsiTheme="majorBidi" w:cstheme="majorBidi"/>
          <w:rtl/>
          <w:lang w:bidi="fa-IR"/>
        </w:rPr>
        <w:t xml:space="preserve">ا قبلاً جواز تبادله </w:t>
      </w:r>
      <w:r w:rsidR="005E5EAF" w:rsidRPr="008C1282">
        <w:rPr>
          <w:rFonts w:asciiTheme="majorBidi" w:hAnsiTheme="majorBidi" w:cstheme="majorBidi" w:hint="cs"/>
          <w:rtl/>
          <w:lang w:bidi="fa-IR"/>
        </w:rPr>
        <w:t>اسعار خارجی</w:t>
      </w:r>
      <w:r w:rsidRPr="008C1282">
        <w:rPr>
          <w:rFonts w:asciiTheme="majorBidi" w:hAnsiTheme="majorBidi" w:cstheme="majorBidi"/>
          <w:rtl/>
          <w:lang w:bidi="fa-IR"/>
        </w:rPr>
        <w:t xml:space="preserve"> 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="000B5591" w:rsidRPr="008C1282">
        <w:rPr>
          <w:rFonts w:asciiTheme="majorBidi" w:hAnsiTheme="majorBidi" w:cstheme="majorBidi"/>
          <w:rtl/>
          <w:lang w:bidi="fa-IR"/>
        </w:rPr>
        <w:t>ا جواز</w:t>
      </w:r>
      <w:r w:rsidRPr="008C1282">
        <w:rPr>
          <w:rFonts w:asciiTheme="majorBidi" w:hAnsiTheme="majorBidi" w:cstheme="majorBidi"/>
          <w:rtl/>
          <w:lang w:bidi="fa-IR"/>
        </w:rPr>
        <w:t xml:space="preserve"> خدمات پول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Pr="008C1282">
        <w:rPr>
          <w:rFonts w:asciiTheme="majorBidi" w:hAnsiTheme="majorBidi" w:cstheme="majorBidi"/>
          <w:rtl/>
          <w:lang w:bidi="fa-IR"/>
        </w:rPr>
        <w:t xml:space="preserve"> داشته ا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Pr="008C1282">
        <w:rPr>
          <w:rFonts w:asciiTheme="majorBidi" w:hAnsiTheme="majorBidi" w:cstheme="majorBidi"/>
          <w:rtl/>
          <w:lang w:bidi="fa-IR"/>
        </w:rPr>
        <w:t xml:space="preserve">د که فسخ و 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Pr="008C1282">
        <w:rPr>
          <w:rFonts w:asciiTheme="majorBidi" w:hAnsiTheme="majorBidi" w:cstheme="majorBidi"/>
          <w:rtl/>
          <w:lang w:bidi="fa-IR"/>
        </w:rPr>
        <w:t>ا ترک پ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Pr="008C1282">
        <w:rPr>
          <w:rFonts w:asciiTheme="majorBidi" w:hAnsiTheme="majorBidi" w:cstheme="majorBidi"/>
          <w:rtl/>
          <w:lang w:bidi="fa-IR"/>
        </w:rPr>
        <w:t>شه شده باشد؟</w:t>
      </w:r>
    </w:p>
    <w:p w:rsidR="00410D1A" w:rsidRPr="008C1282" w:rsidRDefault="00410D1A" w:rsidP="00410D1A">
      <w:pPr>
        <w:pStyle w:val="ListParagraph"/>
        <w:bidi/>
        <w:ind w:left="360"/>
        <w:jc w:val="both"/>
        <w:rPr>
          <w:rFonts w:asciiTheme="majorBidi" w:hAnsiTheme="majorBidi" w:cstheme="majorBidi"/>
          <w:b/>
          <w:bCs/>
        </w:rPr>
      </w:pPr>
    </w:p>
    <w:p w:rsidR="0054179D" w:rsidRPr="008C1282" w:rsidRDefault="0054179D" w:rsidP="0054179D">
      <w:pPr>
        <w:pStyle w:val="ListParagraph"/>
        <w:bidi/>
        <w:jc w:val="both"/>
        <w:rPr>
          <w:rFonts w:asciiTheme="majorBidi" w:hAnsiTheme="majorBidi" w:cstheme="majorBidi"/>
          <w:b/>
          <w:bCs/>
        </w:rPr>
      </w:pPr>
    </w:p>
    <w:p w:rsidR="00785319" w:rsidRPr="008C1282" w:rsidRDefault="00D34773" w:rsidP="00410D1A">
      <w:pPr>
        <w:bidi/>
        <w:jc w:val="both"/>
        <w:rPr>
          <w:rFonts w:asciiTheme="majorBidi" w:hAnsiTheme="majorBidi" w:cstheme="majorBidi"/>
          <w:rtl/>
          <w:lang w:bidi="fa-IR"/>
        </w:rPr>
      </w:pPr>
      <w:r w:rsidRPr="008C1282">
        <w:rPr>
          <w:rFonts w:asciiTheme="majorBidi" w:hAnsiTheme="majorBidi" w:cstheme="majorBidi" w:hint="cs"/>
          <w:rtl/>
          <w:lang w:bidi="fa-IR"/>
        </w:rPr>
        <w:t xml:space="preserve">       </w:t>
      </w:r>
      <w:r w:rsidR="0054179D" w:rsidRPr="008C1282">
        <w:rPr>
          <w:rFonts w:asciiTheme="majorBidi" w:hAnsiTheme="majorBidi" w:cstheme="majorBidi" w:hint="cs"/>
          <w:rtl/>
          <w:lang w:bidi="fa-IR"/>
        </w:rPr>
        <w:t xml:space="preserve">نخیر   </w:t>
      </w:r>
      <w:r w:rsidR="0054179D" w:rsidRPr="008C1282">
        <w:rPr>
          <w:rFonts w:asciiTheme="majorBidi" w:hAnsiTheme="majorBidi" w:cstheme="majorBidi"/>
          <w:rtl/>
          <w:lang w:bidi="fa-IR"/>
        </w:rPr>
        <w:t xml:space="preserve"> </w:t>
      </w:r>
      <w:r w:rsidR="00410D1A">
        <w:rPr>
          <w:rFonts w:asciiTheme="majorBidi" w:hAnsiTheme="majorBidi" w:cstheme="majorBidi"/>
          <w:rtl/>
          <w:lang w:bidi="fa-IR"/>
        </w:rPr>
        <w:object w:dxaOrig="225" w:dyaOrig="225">
          <v:shape id="_x0000_i1073" type="#_x0000_t75" style="width:15pt;height:21.75pt" o:ole="">
            <v:imagedata r:id="rId14" o:title=""/>
          </v:shape>
          <w:control r:id="rId15" w:name="OptionButton1" w:shapeid="_x0000_i1073"/>
        </w:object>
      </w:r>
      <w:r w:rsidR="0054179D" w:rsidRPr="008C1282">
        <w:rPr>
          <w:rFonts w:asciiTheme="majorBidi" w:hAnsiTheme="majorBidi" w:cstheme="majorBidi"/>
          <w:rtl/>
          <w:lang w:bidi="fa-IR"/>
        </w:rPr>
        <w:t xml:space="preserve">  </w:t>
      </w:r>
      <w:r w:rsidR="0054179D" w:rsidRPr="008C1282">
        <w:rPr>
          <w:rFonts w:asciiTheme="majorBidi" w:hAnsiTheme="majorBidi" w:cstheme="majorBidi" w:hint="cs"/>
          <w:rtl/>
          <w:lang w:bidi="fa-IR"/>
        </w:rPr>
        <w:t xml:space="preserve"> </w:t>
      </w:r>
      <w:r w:rsidR="0054179D" w:rsidRPr="008C1282">
        <w:rPr>
          <w:rFonts w:asciiTheme="majorBidi" w:hAnsiTheme="majorBidi" w:cstheme="majorBidi"/>
          <w:rtl/>
          <w:lang w:bidi="fa-IR"/>
        </w:rPr>
        <w:t xml:space="preserve"> </w:t>
      </w:r>
      <w:r w:rsidR="0054179D" w:rsidRPr="008C1282">
        <w:rPr>
          <w:rFonts w:asciiTheme="majorBidi" w:hAnsiTheme="majorBidi" w:cstheme="majorBidi" w:hint="cs"/>
          <w:rtl/>
          <w:lang w:bidi="fa-IR"/>
        </w:rPr>
        <w:t>بلی</w:t>
      </w:r>
      <w:r w:rsidR="00785319" w:rsidRPr="008C1282">
        <w:rPr>
          <w:rFonts w:asciiTheme="majorBidi" w:hAnsiTheme="majorBidi" w:cstheme="majorBidi"/>
          <w:rtl/>
          <w:lang w:bidi="fa-IR"/>
        </w:rPr>
        <w:t xml:space="preserve"> </w:t>
      </w:r>
      <w:r w:rsidR="005E5EAF" w:rsidRPr="008C1282">
        <w:rPr>
          <w:rFonts w:asciiTheme="majorBidi" w:hAnsiTheme="majorBidi" w:cstheme="majorBidi" w:hint="cs"/>
          <w:rtl/>
          <w:lang w:bidi="fa-IR"/>
        </w:rPr>
        <w:t xml:space="preserve">  </w:t>
      </w:r>
      <w:r w:rsidR="00410D1A">
        <w:rPr>
          <w:rFonts w:asciiTheme="majorBidi" w:hAnsiTheme="majorBidi" w:cstheme="majorBidi"/>
          <w:rtl/>
          <w:lang w:bidi="fa-IR"/>
        </w:rPr>
        <w:object w:dxaOrig="225" w:dyaOrig="225">
          <v:shape id="_x0000_i1075" type="#_x0000_t75" style="width:27pt;height:21.75pt" o:ole="">
            <v:imagedata r:id="rId16" o:title=""/>
          </v:shape>
          <w:control r:id="rId17" w:name="OptionButton2" w:shapeid="_x0000_i1075"/>
        </w:object>
      </w:r>
      <w:r w:rsidR="00410D1A">
        <w:rPr>
          <w:rFonts w:asciiTheme="majorBidi" w:hAnsiTheme="majorBidi" w:cstheme="majorBidi" w:hint="cs"/>
          <w:rtl/>
          <w:lang w:bidi="fa-IR"/>
        </w:rPr>
        <w:t xml:space="preserve"> </w:t>
      </w:r>
      <w:r w:rsidR="005E5EAF" w:rsidRPr="008C1282">
        <w:rPr>
          <w:rFonts w:asciiTheme="majorBidi" w:hAnsiTheme="majorBidi" w:cstheme="majorBidi" w:hint="cs"/>
          <w:rtl/>
          <w:lang w:bidi="fa-IR"/>
        </w:rPr>
        <w:t xml:space="preserve">    </w:t>
      </w:r>
      <w:r w:rsidR="00785319" w:rsidRPr="008C1282">
        <w:rPr>
          <w:rFonts w:asciiTheme="majorBidi" w:hAnsiTheme="majorBidi" w:cstheme="majorBidi"/>
          <w:rtl/>
          <w:lang w:bidi="fa-IR"/>
        </w:rPr>
        <w:t>در صورت بل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="00785319" w:rsidRPr="008C1282">
        <w:rPr>
          <w:rFonts w:asciiTheme="majorBidi" w:hAnsiTheme="majorBidi" w:cstheme="majorBidi"/>
          <w:rtl/>
          <w:lang w:bidi="fa-IR"/>
        </w:rPr>
        <w:t xml:space="preserve"> در مورد دل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="00785319" w:rsidRPr="008C1282">
        <w:rPr>
          <w:rFonts w:asciiTheme="majorBidi" w:hAnsiTheme="majorBidi" w:cstheme="majorBidi"/>
          <w:rtl/>
          <w:lang w:bidi="fa-IR"/>
        </w:rPr>
        <w:t>ل و تار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="00785319" w:rsidRPr="008C1282">
        <w:rPr>
          <w:rFonts w:asciiTheme="majorBidi" w:hAnsiTheme="majorBidi" w:cstheme="majorBidi"/>
          <w:rtl/>
          <w:lang w:bidi="fa-IR"/>
        </w:rPr>
        <w:t>خ فسخ/ترک پ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="00785319" w:rsidRPr="008C1282">
        <w:rPr>
          <w:rFonts w:asciiTheme="majorBidi" w:hAnsiTheme="majorBidi" w:cstheme="majorBidi"/>
          <w:rtl/>
          <w:lang w:bidi="fa-IR"/>
        </w:rPr>
        <w:t>شه معلومات ده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="00785319" w:rsidRPr="008C1282">
        <w:rPr>
          <w:rFonts w:asciiTheme="majorBidi" w:hAnsiTheme="majorBidi" w:cstheme="majorBidi"/>
          <w:rtl/>
          <w:lang w:bidi="fa-IR"/>
        </w:rPr>
        <w:t>د.</w:t>
      </w:r>
    </w:p>
    <w:p w:rsidR="000B5591" w:rsidRPr="008C1282" w:rsidRDefault="000B5591" w:rsidP="000B5591">
      <w:pPr>
        <w:bidi/>
        <w:ind w:left="720"/>
        <w:jc w:val="both"/>
        <w:rPr>
          <w:rFonts w:asciiTheme="majorBidi" w:hAnsiTheme="majorBidi" w:cstheme="majorBidi"/>
          <w:rtl/>
          <w:lang w:bidi="fa-IR"/>
        </w:rPr>
      </w:pPr>
    </w:p>
    <w:sdt>
      <w:sdtPr>
        <w:rPr>
          <w:rFonts w:asciiTheme="majorBidi" w:hAnsiTheme="majorBidi" w:cstheme="majorBidi"/>
          <w:rtl/>
          <w:lang w:bidi="fa-IR"/>
        </w:rPr>
        <w:id w:val="-527021561"/>
        <w:placeholder>
          <w:docPart w:val="DefaultPlaceholder_1081868574"/>
        </w:placeholder>
      </w:sdtPr>
      <w:sdtEndPr/>
      <w:sdtContent>
        <w:p w:rsidR="000B5591" w:rsidRPr="008C1282" w:rsidRDefault="000B5591" w:rsidP="00410D1A">
          <w:pPr>
            <w:bidi/>
            <w:ind w:left="360"/>
            <w:jc w:val="both"/>
            <w:rPr>
              <w:rFonts w:asciiTheme="majorBidi" w:hAnsiTheme="majorBidi" w:cstheme="majorBidi"/>
              <w:rtl/>
              <w:lang w:bidi="fa-IR"/>
            </w:rPr>
          </w:pPr>
          <w:r w:rsidRPr="008C1282">
            <w:rPr>
              <w:rFonts w:asciiTheme="majorBidi" w:hAnsiTheme="majorBidi" w:cstheme="majorBidi"/>
              <w:rtl/>
              <w:lang w:bidi="fa-IR"/>
            </w:rPr>
            <w:t>________________________________________________________</w:t>
          </w:r>
        </w:p>
        <w:p w:rsidR="0054179D" w:rsidRPr="008C1282" w:rsidRDefault="0054179D" w:rsidP="003E7ED8">
          <w:pPr>
            <w:bidi/>
            <w:ind w:left="360"/>
            <w:jc w:val="both"/>
            <w:rPr>
              <w:rFonts w:asciiTheme="majorBidi" w:hAnsiTheme="majorBidi" w:cstheme="majorBidi"/>
              <w:rtl/>
              <w:lang w:bidi="fa-IR"/>
            </w:rPr>
          </w:pPr>
        </w:p>
        <w:p w:rsidR="000B5591" w:rsidRPr="008C1282" w:rsidRDefault="000B5591" w:rsidP="000B5591">
          <w:pPr>
            <w:bidi/>
            <w:spacing w:line="276" w:lineRule="auto"/>
            <w:ind w:left="360"/>
            <w:jc w:val="both"/>
            <w:rPr>
              <w:rFonts w:asciiTheme="majorBidi" w:hAnsiTheme="majorBidi" w:cstheme="majorBidi"/>
              <w:rtl/>
              <w:lang w:bidi="fa-IR"/>
            </w:rPr>
          </w:pPr>
          <w:r w:rsidRPr="008C1282">
            <w:rPr>
              <w:rFonts w:asciiTheme="majorBidi" w:hAnsiTheme="majorBidi" w:cstheme="majorBidi"/>
              <w:rtl/>
              <w:lang w:bidi="fa-IR"/>
            </w:rPr>
            <w:t>__________________________________________________________________________</w:t>
          </w:r>
          <w:r w:rsidR="00785319" w:rsidRPr="008C1282">
            <w:rPr>
              <w:rFonts w:asciiTheme="majorBidi" w:hAnsiTheme="majorBidi" w:cstheme="majorBidi"/>
              <w:rtl/>
              <w:lang w:bidi="fa-IR"/>
            </w:rPr>
            <w:t xml:space="preserve">  </w:t>
          </w:r>
        </w:p>
      </w:sdtContent>
    </w:sdt>
    <w:p w:rsidR="00785319" w:rsidRPr="008C1282" w:rsidRDefault="00785319" w:rsidP="00C42B8C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8C1282">
        <w:rPr>
          <w:rFonts w:asciiTheme="majorBidi" w:hAnsiTheme="majorBidi" w:cstheme="majorBidi"/>
          <w:rtl/>
          <w:lang w:bidi="fa-IR"/>
        </w:rPr>
        <w:t xml:space="preserve">       </w:t>
      </w:r>
    </w:p>
    <w:p w:rsidR="00BB3748" w:rsidRPr="008C1282" w:rsidRDefault="00BB3748" w:rsidP="00D34773">
      <w:pPr>
        <w:pStyle w:val="ListParagraph"/>
        <w:numPr>
          <w:ilvl w:val="0"/>
          <w:numId w:val="3"/>
        </w:numPr>
        <w:bidi/>
        <w:ind w:left="360"/>
        <w:jc w:val="both"/>
        <w:rPr>
          <w:rFonts w:asciiTheme="majorBidi" w:hAnsiTheme="majorBidi" w:cstheme="majorBidi"/>
        </w:rPr>
      </w:pPr>
      <w:r w:rsidRPr="008C1282">
        <w:rPr>
          <w:rFonts w:asciiTheme="majorBidi" w:hAnsiTheme="majorBidi" w:cstheme="majorBidi"/>
          <w:rtl/>
          <w:lang w:bidi="fa-IR"/>
        </w:rPr>
        <w:t>آ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Pr="008C1282">
        <w:rPr>
          <w:rFonts w:asciiTheme="majorBidi" w:hAnsiTheme="majorBidi" w:cstheme="majorBidi"/>
          <w:rtl/>
          <w:lang w:bidi="fa-IR"/>
        </w:rPr>
        <w:t>ا شما فعلاً جواز تبادله اسعار خارج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Pr="008C1282">
        <w:rPr>
          <w:rFonts w:asciiTheme="majorBidi" w:hAnsiTheme="majorBidi" w:cstheme="majorBidi"/>
          <w:rtl/>
          <w:lang w:bidi="fa-IR"/>
        </w:rPr>
        <w:t xml:space="preserve"> 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Pr="008C1282">
        <w:rPr>
          <w:rFonts w:asciiTheme="majorBidi" w:hAnsiTheme="majorBidi" w:cstheme="majorBidi"/>
          <w:rtl/>
          <w:lang w:bidi="fa-IR"/>
        </w:rPr>
        <w:t>ا جواز فراهم کننده گان خدمات پول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Pr="008C1282">
        <w:rPr>
          <w:rFonts w:asciiTheme="majorBidi" w:hAnsiTheme="majorBidi" w:cstheme="majorBidi"/>
          <w:rtl/>
          <w:lang w:bidi="fa-IR"/>
        </w:rPr>
        <w:t xml:space="preserve"> دار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Pr="008C1282">
        <w:rPr>
          <w:rFonts w:asciiTheme="majorBidi" w:hAnsiTheme="majorBidi" w:cstheme="majorBidi"/>
          <w:rtl/>
          <w:lang w:bidi="fa-IR"/>
        </w:rPr>
        <w:t>د؟</w:t>
      </w:r>
    </w:p>
    <w:p w:rsidR="00C42B8C" w:rsidRPr="008C1282" w:rsidRDefault="00C42B8C" w:rsidP="00C42B8C">
      <w:pPr>
        <w:pStyle w:val="ListParagraph"/>
        <w:bidi/>
        <w:jc w:val="both"/>
        <w:rPr>
          <w:rFonts w:asciiTheme="majorBidi" w:hAnsiTheme="majorBidi" w:cstheme="majorBidi"/>
        </w:rPr>
      </w:pPr>
    </w:p>
    <w:p w:rsidR="00410D1A" w:rsidRDefault="00410D1A" w:rsidP="00410D1A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rtl/>
          <w:lang w:bidi="fa-IR"/>
        </w:rPr>
        <w:lastRenderedPageBreak/>
        <w:object w:dxaOrig="225" w:dyaOrig="225">
          <v:shape id="_x0000_i1077" type="#_x0000_t75" style="width:18pt;height:21.75pt" o:ole="">
            <v:imagedata r:id="rId18" o:title=""/>
          </v:shape>
          <w:control r:id="rId19" w:name="OptionButton3" w:shapeid="_x0000_i1077"/>
        </w:object>
      </w:r>
      <w:r w:rsidR="00BB3748" w:rsidRPr="008C1282">
        <w:rPr>
          <w:rFonts w:asciiTheme="majorBidi" w:hAnsiTheme="majorBidi" w:cstheme="majorBidi"/>
          <w:rtl/>
          <w:lang w:bidi="fa-IR"/>
        </w:rPr>
        <w:t>بل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="00785319" w:rsidRPr="008C1282">
        <w:rPr>
          <w:rFonts w:asciiTheme="majorBidi" w:hAnsiTheme="majorBidi" w:cstheme="majorBidi"/>
          <w:rtl/>
          <w:lang w:bidi="fa-IR"/>
        </w:rPr>
        <w:t xml:space="preserve"> </w:t>
      </w:r>
      <w:r>
        <w:rPr>
          <w:rFonts w:asciiTheme="majorBidi" w:hAnsiTheme="majorBidi" w:cstheme="majorBidi" w:hint="cs"/>
          <w:rtl/>
          <w:lang w:bidi="fa-IR"/>
        </w:rPr>
        <w:t xml:space="preserve"> </w:t>
      </w:r>
      <w:r w:rsidR="00785319" w:rsidRPr="008C1282">
        <w:rPr>
          <w:rFonts w:asciiTheme="majorBidi" w:hAnsiTheme="majorBidi" w:cstheme="majorBidi"/>
          <w:rtl/>
          <w:lang w:bidi="fa-IR"/>
        </w:rPr>
        <w:t xml:space="preserve"> </w:t>
      </w: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79" type="#_x0000_t75" style="width:15.75pt;height:21.75pt" o:ole="">
            <v:imagedata r:id="rId20" o:title=""/>
          </v:shape>
          <w:control r:id="rId21" w:name="OptionButton4" w:shapeid="_x0000_i1079"/>
        </w:object>
      </w:r>
      <w:r>
        <w:rPr>
          <w:rFonts w:asciiTheme="majorBidi" w:hAnsiTheme="majorBidi" w:cstheme="majorBidi" w:hint="cs"/>
          <w:rtl/>
          <w:lang w:bidi="fa-IR"/>
        </w:rPr>
        <w:t>نخیر</w:t>
      </w:r>
      <w:r w:rsidR="00785319" w:rsidRPr="008C1282">
        <w:rPr>
          <w:rFonts w:asciiTheme="majorBidi" w:hAnsiTheme="majorBidi" w:cstheme="majorBidi"/>
          <w:rtl/>
          <w:lang w:bidi="fa-IR"/>
        </w:rPr>
        <w:t xml:space="preserve">     </w:t>
      </w:r>
    </w:p>
    <w:p w:rsidR="004901D1" w:rsidRPr="008C1282" w:rsidRDefault="00785319" w:rsidP="00410D1A">
      <w:pPr>
        <w:pStyle w:val="ListParagraph"/>
        <w:bidi/>
        <w:jc w:val="both"/>
        <w:rPr>
          <w:rFonts w:asciiTheme="majorBidi" w:hAnsiTheme="majorBidi" w:cstheme="majorBidi"/>
          <w:lang w:bidi="fa-IR"/>
        </w:rPr>
      </w:pPr>
      <w:r w:rsidRPr="008C1282">
        <w:rPr>
          <w:rFonts w:asciiTheme="majorBidi" w:hAnsiTheme="majorBidi" w:cstheme="majorBidi"/>
          <w:rtl/>
          <w:lang w:bidi="fa-IR"/>
        </w:rPr>
        <w:t>در صورت بل</w:t>
      </w:r>
      <w:r w:rsidR="00AA3807" w:rsidRPr="008C1282">
        <w:rPr>
          <w:rFonts w:asciiTheme="majorBidi" w:hAnsiTheme="majorBidi" w:cstheme="majorBidi"/>
          <w:rtl/>
          <w:lang w:bidi="fa-IR"/>
        </w:rPr>
        <w:t>ي</w:t>
      </w:r>
      <w:r w:rsidR="00C42B8C" w:rsidRPr="008C1282">
        <w:rPr>
          <w:rFonts w:asciiTheme="majorBidi" w:hAnsiTheme="majorBidi" w:cstheme="majorBidi"/>
          <w:rtl/>
          <w:lang w:bidi="fa-IR"/>
        </w:rPr>
        <w:t xml:space="preserve">، نمبر و نام جواز </w:t>
      </w:r>
      <w:sdt>
        <w:sdtPr>
          <w:rPr>
            <w:rFonts w:asciiTheme="majorBidi" w:hAnsiTheme="majorBidi" w:cstheme="majorBidi"/>
            <w:rtl/>
            <w:lang w:bidi="fa-IR"/>
          </w:rPr>
          <w:id w:val="1186022092"/>
          <w:placeholder>
            <w:docPart w:val="DefaultPlaceholder_1081868574"/>
          </w:placeholder>
        </w:sdtPr>
        <w:sdtEndPr>
          <w:rPr>
            <w:rFonts w:hint="cs"/>
          </w:rPr>
        </w:sdtEndPr>
        <w:sdtContent>
          <w:r w:rsidR="00C42B8C" w:rsidRPr="008C1282">
            <w:rPr>
              <w:rFonts w:asciiTheme="majorBidi" w:hAnsiTheme="majorBidi" w:cstheme="majorBidi"/>
              <w:rtl/>
              <w:lang w:bidi="fa-IR"/>
            </w:rPr>
            <w:t>(</w:t>
          </w:r>
          <w:r w:rsidR="00C42B8C" w:rsidRPr="008C1282">
            <w:rPr>
              <w:rFonts w:hint="cs"/>
              <w:rtl/>
            </w:rPr>
            <w:t>_____</w:t>
          </w:r>
          <w:r w:rsidR="00C42B8C" w:rsidRPr="008C1282">
            <w:rPr>
              <w:rFonts w:asciiTheme="majorBidi" w:hAnsiTheme="majorBidi" w:cstheme="majorBidi"/>
              <w:rtl/>
              <w:lang w:bidi="fa-IR"/>
            </w:rPr>
            <w:t>___________________________</w:t>
          </w:r>
          <w:r w:rsidR="00C42B8C" w:rsidRPr="008C1282">
            <w:rPr>
              <w:rFonts w:asciiTheme="majorBidi" w:hAnsiTheme="majorBidi" w:cstheme="majorBidi" w:hint="cs"/>
              <w:rtl/>
              <w:lang w:bidi="fa-IR"/>
            </w:rPr>
            <w:t>)</w:t>
          </w:r>
        </w:sdtContent>
      </w:sdt>
      <w:r w:rsidRPr="008C1282">
        <w:rPr>
          <w:rFonts w:asciiTheme="majorBidi" w:hAnsiTheme="majorBidi" w:cstheme="majorBidi"/>
          <w:rtl/>
          <w:lang w:bidi="fa-IR"/>
        </w:rPr>
        <w:t xml:space="preserve">                        </w:t>
      </w:r>
      <w:r w:rsidR="00C42B8C" w:rsidRPr="008C1282">
        <w:rPr>
          <w:rFonts w:asciiTheme="majorBidi" w:hAnsiTheme="majorBidi" w:cstheme="majorBidi"/>
          <w:rtl/>
          <w:lang w:bidi="fa-IR"/>
        </w:rPr>
        <w:t xml:space="preserve">                               </w:t>
      </w:r>
    </w:p>
    <w:p w:rsidR="00C55F74" w:rsidRPr="008C1282" w:rsidRDefault="00C55F74" w:rsidP="003E7ED8">
      <w:pPr>
        <w:bidi/>
        <w:jc w:val="both"/>
        <w:rPr>
          <w:rFonts w:asciiTheme="majorBidi" w:hAnsiTheme="majorBidi" w:cstheme="majorBidi"/>
          <w:rtl/>
        </w:rPr>
      </w:pPr>
    </w:p>
    <w:p w:rsidR="00C55F74" w:rsidRPr="008C1282" w:rsidRDefault="004901D1" w:rsidP="00D34773">
      <w:pPr>
        <w:pStyle w:val="ListParagraph"/>
        <w:numPr>
          <w:ilvl w:val="0"/>
          <w:numId w:val="3"/>
        </w:numPr>
        <w:bidi/>
        <w:ind w:left="360"/>
        <w:jc w:val="both"/>
        <w:rPr>
          <w:rFonts w:asciiTheme="majorBidi" w:hAnsiTheme="majorBidi" w:cstheme="majorBidi"/>
        </w:rPr>
      </w:pPr>
      <w:r w:rsidRPr="008C1282">
        <w:rPr>
          <w:rFonts w:asciiTheme="majorBidi" w:hAnsiTheme="majorBidi" w:cstheme="majorBidi"/>
          <w:rtl/>
        </w:rPr>
        <w:t>آ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ا شما و 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ا شرکت ها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که شما در آن سهمدار هست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د بر عل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ه تان توسط اشخاص حکم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و حق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ق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کدام دعو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صورت گرفته است؟</w:t>
      </w:r>
    </w:p>
    <w:p w:rsidR="00C42B8C" w:rsidRPr="008C1282" w:rsidRDefault="00C42B8C" w:rsidP="00C42B8C">
      <w:pPr>
        <w:pStyle w:val="ListParagraph"/>
        <w:bidi/>
        <w:jc w:val="both"/>
        <w:rPr>
          <w:rFonts w:asciiTheme="majorBidi" w:hAnsiTheme="majorBidi" w:cstheme="majorBidi"/>
        </w:rPr>
      </w:pPr>
    </w:p>
    <w:p w:rsidR="00410D1A" w:rsidRDefault="00410D1A" w:rsidP="00410D1A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81" type="#_x0000_t75" style="width:18pt;height:21.75pt" o:ole="">
            <v:imagedata r:id="rId18" o:title=""/>
          </v:shape>
          <w:control r:id="rId22" w:name="OptionButton31" w:shapeid="_x0000_i1081"/>
        </w:object>
      </w:r>
      <w:r w:rsidRPr="008C1282">
        <w:rPr>
          <w:rFonts w:asciiTheme="majorBidi" w:hAnsiTheme="majorBidi" w:cstheme="majorBidi"/>
          <w:rtl/>
          <w:lang w:bidi="fa-IR"/>
        </w:rPr>
        <w:t xml:space="preserve">بلي </w:t>
      </w:r>
      <w:r>
        <w:rPr>
          <w:rFonts w:asciiTheme="majorBidi" w:hAnsiTheme="majorBidi" w:cstheme="majorBidi" w:hint="cs"/>
          <w:rtl/>
          <w:lang w:bidi="fa-IR"/>
        </w:rPr>
        <w:t xml:space="preserve"> </w:t>
      </w:r>
      <w:r w:rsidRPr="008C1282">
        <w:rPr>
          <w:rFonts w:asciiTheme="majorBidi" w:hAnsiTheme="majorBidi" w:cstheme="majorBidi"/>
          <w:rtl/>
          <w:lang w:bidi="fa-IR"/>
        </w:rPr>
        <w:t xml:space="preserve"> </w:t>
      </w: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83" type="#_x0000_t75" style="width:15.75pt;height:21.75pt" o:ole="">
            <v:imagedata r:id="rId20" o:title=""/>
          </v:shape>
          <w:control r:id="rId23" w:name="OptionButton41" w:shapeid="_x0000_i1083"/>
        </w:object>
      </w:r>
      <w:r>
        <w:rPr>
          <w:rFonts w:asciiTheme="majorBidi" w:hAnsiTheme="majorBidi" w:cstheme="majorBidi" w:hint="cs"/>
          <w:rtl/>
          <w:lang w:bidi="fa-IR"/>
        </w:rPr>
        <w:t>نخیر</w:t>
      </w:r>
      <w:r w:rsidRPr="008C1282">
        <w:rPr>
          <w:rFonts w:asciiTheme="majorBidi" w:hAnsiTheme="majorBidi" w:cstheme="majorBidi"/>
          <w:rtl/>
          <w:lang w:bidi="fa-IR"/>
        </w:rPr>
        <w:t xml:space="preserve">     </w:t>
      </w:r>
    </w:p>
    <w:sdt>
      <w:sdtPr>
        <w:rPr>
          <w:rFonts w:asciiTheme="majorBidi" w:hAnsiTheme="majorBidi" w:cstheme="majorBidi"/>
          <w:rtl/>
          <w:lang w:bidi="fa-IR"/>
        </w:rPr>
        <w:id w:val="-1665773816"/>
        <w:placeholder>
          <w:docPart w:val="DefaultPlaceholder_1081868574"/>
        </w:placeholder>
      </w:sdtPr>
      <w:sdtEndPr/>
      <w:sdtContent>
        <w:p w:rsidR="00C42B8C" w:rsidRPr="008C1282" w:rsidRDefault="00C42B8C" w:rsidP="00C42B8C">
          <w:pPr>
            <w:bidi/>
            <w:ind w:left="360"/>
            <w:jc w:val="both"/>
            <w:rPr>
              <w:rFonts w:asciiTheme="majorBidi" w:hAnsiTheme="majorBidi" w:cstheme="majorBidi"/>
              <w:rtl/>
              <w:lang w:bidi="fa-IR"/>
            </w:rPr>
          </w:pPr>
        </w:p>
        <w:p w:rsidR="00C42B8C" w:rsidRPr="008C1282" w:rsidRDefault="00C42B8C" w:rsidP="00C42B8C">
          <w:pPr>
            <w:bidi/>
            <w:spacing w:line="276" w:lineRule="auto"/>
            <w:ind w:left="360"/>
            <w:jc w:val="both"/>
            <w:rPr>
              <w:rFonts w:asciiTheme="majorBidi" w:hAnsiTheme="majorBidi" w:cstheme="majorBidi"/>
              <w:rtl/>
              <w:lang w:bidi="fa-IR"/>
            </w:rPr>
          </w:pPr>
          <w:r w:rsidRPr="008C1282">
            <w:rPr>
              <w:rFonts w:asciiTheme="majorBidi" w:hAnsiTheme="majorBidi" w:cstheme="majorBidi"/>
              <w:rtl/>
              <w:lang w:bidi="fa-IR"/>
            </w:rPr>
            <w:t xml:space="preserve">__________________________________________________________________________  </w:t>
          </w:r>
        </w:p>
        <w:p w:rsidR="00C42B8C" w:rsidRPr="008C1282" w:rsidRDefault="00C42B8C" w:rsidP="00C42B8C">
          <w:pPr>
            <w:bidi/>
            <w:ind w:left="360"/>
            <w:jc w:val="both"/>
            <w:rPr>
              <w:rFonts w:asciiTheme="majorBidi" w:hAnsiTheme="majorBidi" w:cstheme="majorBidi"/>
              <w:rtl/>
              <w:lang w:bidi="fa-IR"/>
            </w:rPr>
          </w:pPr>
        </w:p>
        <w:p w:rsidR="00C42B8C" w:rsidRPr="008C1282" w:rsidRDefault="00C42B8C" w:rsidP="00C42B8C">
          <w:pPr>
            <w:bidi/>
            <w:spacing w:line="276" w:lineRule="auto"/>
            <w:ind w:left="360"/>
            <w:jc w:val="both"/>
            <w:rPr>
              <w:rFonts w:asciiTheme="majorBidi" w:hAnsiTheme="majorBidi" w:cstheme="majorBidi"/>
              <w:rtl/>
              <w:lang w:bidi="fa-IR"/>
            </w:rPr>
          </w:pPr>
          <w:r w:rsidRPr="008C1282">
            <w:rPr>
              <w:rFonts w:asciiTheme="majorBidi" w:hAnsiTheme="majorBidi" w:cstheme="majorBidi"/>
              <w:rtl/>
              <w:lang w:bidi="fa-IR"/>
            </w:rPr>
            <w:t xml:space="preserve">__________________________________________________________________________  </w:t>
          </w:r>
        </w:p>
      </w:sdtContent>
    </w:sdt>
    <w:p w:rsidR="00C42B8C" w:rsidRPr="008C1282" w:rsidRDefault="00C42B8C" w:rsidP="00C42B8C">
      <w:pPr>
        <w:pStyle w:val="ListParagraph"/>
        <w:bidi/>
        <w:jc w:val="both"/>
        <w:rPr>
          <w:rFonts w:asciiTheme="majorBidi" w:hAnsiTheme="majorBidi" w:cstheme="majorBidi"/>
          <w:rtl/>
        </w:rPr>
      </w:pPr>
    </w:p>
    <w:p w:rsidR="004901D1" w:rsidRPr="008C1282" w:rsidRDefault="004901D1" w:rsidP="00D34773">
      <w:pPr>
        <w:pStyle w:val="ListParagraph"/>
        <w:numPr>
          <w:ilvl w:val="0"/>
          <w:numId w:val="3"/>
        </w:numPr>
        <w:bidi/>
        <w:ind w:left="360"/>
        <w:jc w:val="both"/>
        <w:rPr>
          <w:rFonts w:asciiTheme="majorBidi" w:hAnsiTheme="majorBidi" w:cstheme="majorBidi"/>
        </w:rPr>
      </w:pPr>
      <w:r w:rsidRPr="008C1282">
        <w:rPr>
          <w:rFonts w:asciiTheme="majorBidi" w:hAnsiTheme="majorBidi" w:cstheme="majorBidi"/>
          <w:rtl/>
        </w:rPr>
        <w:t>آ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ا شما و 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ا شرکت ها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که شما در آن سهمدار هست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د، خواه </w:t>
      </w:r>
      <w:r w:rsidR="0085408A" w:rsidRPr="008C1282">
        <w:rPr>
          <w:rFonts w:asciiTheme="majorBidi" w:hAnsiTheme="majorBidi" w:cstheme="majorBidi"/>
          <w:rtl/>
        </w:rPr>
        <w:t>در موارد شخص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 xml:space="preserve"> 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>ا امور کار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 xml:space="preserve">، در معرض 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 xml:space="preserve">ک درخواست 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>ا ابلاغ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 xml:space="preserve">ه در گذشته 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>ا هم اکنون قرار گرفته</w:t>
      </w:r>
      <w:r w:rsidR="00C42B8C" w:rsidRPr="008C1282">
        <w:rPr>
          <w:rFonts w:asciiTheme="majorBidi" w:hAnsiTheme="majorBidi" w:cstheme="majorBidi" w:hint="cs"/>
          <w:rtl/>
        </w:rPr>
        <w:t xml:space="preserve"> اید</w:t>
      </w:r>
      <w:r w:rsidR="0085408A" w:rsidRPr="008C1282">
        <w:rPr>
          <w:rFonts w:asciiTheme="majorBidi" w:hAnsiTheme="majorBidi" w:cstheme="majorBidi"/>
          <w:rtl/>
        </w:rPr>
        <w:t xml:space="preserve"> که بر عل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 xml:space="preserve">ه آن اقامه و متعاقباً رد، منسوخ و 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>ا به عباره د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 xml:space="preserve">گر در حصول 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>ک اقدام دلخواه قانون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 xml:space="preserve"> 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>ا کدام مسئله تنظ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>مات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 xml:space="preserve"> 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>ا عمل ادار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 xml:space="preserve"> مربوطه به کدام موسسه مال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>، ناکام گرد</w:t>
      </w:r>
      <w:r w:rsidR="00AA3807" w:rsidRPr="008C1282">
        <w:rPr>
          <w:rFonts w:asciiTheme="majorBidi" w:hAnsiTheme="majorBidi" w:cstheme="majorBidi"/>
          <w:rtl/>
        </w:rPr>
        <w:t>ي</w:t>
      </w:r>
      <w:r w:rsidR="0085408A" w:rsidRPr="008C1282">
        <w:rPr>
          <w:rFonts w:asciiTheme="majorBidi" w:hAnsiTheme="majorBidi" w:cstheme="majorBidi"/>
          <w:rtl/>
        </w:rPr>
        <w:t>ده باشد؟</w:t>
      </w:r>
    </w:p>
    <w:p w:rsidR="00C42B8C" w:rsidRPr="008C1282" w:rsidRDefault="00C42B8C" w:rsidP="00C42B8C">
      <w:pPr>
        <w:pStyle w:val="ListParagraph"/>
        <w:bidi/>
        <w:jc w:val="both"/>
        <w:rPr>
          <w:rFonts w:asciiTheme="majorBidi" w:hAnsiTheme="majorBidi" w:cstheme="majorBidi"/>
        </w:rPr>
      </w:pPr>
    </w:p>
    <w:p w:rsidR="00410D1A" w:rsidRDefault="0085408A" w:rsidP="00410D1A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  <w:r w:rsidRPr="008C1282">
        <w:rPr>
          <w:rFonts w:asciiTheme="majorBidi" w:hAnsiTheme="majorBidi" w:cstheme="majorBidi"/>
          <w:rtl/>
        </w:rPr>
        <w:t xml:space="preserve">       </w:t>
      </w:r>
      <w:r w:rsidR="00410D1A">
        <w:rPr>
          <w:rFonts w:asciiTheme="majorBidi" w:hAnsiTheme="majorBidi" w:cstheme="majorBidi"/>
          <w:rtl/>
          <w:lang w:bidi="fa-IR"/>
        </w:rPr>
        <w:object w:dxaOrig="225" w:dyaOrig="225">
          <v:shape id="_x0000_i1085" type="#_x0000_t75" style="width:18pt;height:21.75pt" o:ole="">
            <v:imagedata r:id="rId18" o:title=""/>
          </v:shape>
          <w:control r:id="rId24" w:name="OptionButton32" w:shapeid="_x0000_i1085"/>
        </w:object>
      </w:r>
      <w:r w:rsidR="00410D1A" w:rsidRPr="008C1282">
        <w:rPr>
          <w:rFonts w:asciiTheme="majorBidi" w:hAnsiTheme="majorBidi" w:cstheme="majorBidi"/>
          <w:rtl/>
          <w:lang w:bidi="fa-IR"/>
        </w:rPr>
        <w:t xml:space="preserve">بلي </w:t>
      </w:r>
      <w:r w:rsidR="00410D1A">
        <w:rPr>
          <w:rFonts w:asciiTheme="majorBidi" w:hAnsiTheme="majorBidi" w:cstheme="majorBidi" w:hint="cs"/>
          <w:rtl/>
          <w:lang w:bidi="fa-IR"/>
        </w:rPr>
        <w:t xml:space="preserve"> </w:t>
      </w:r>
      <w:r w:rsidR="00410D1A" w:rsidRPr="008C1282">
        <w:rPr>
          <w:rFonts w:asciiTheme="majorBidi" w:hAnsiTheme="majorBidi" w:cstheme="majorBidi"/>
          <w:rtl/>
          <w:lang w:bidi="fa-IR"/>
        </w:rPr>
        <w:t xml:space="preserve"> </w:t>
      </w:r>
      <w:r w:rsidR="00410D1A">
        <w:rPr>
          <w:rFonts w:asciiTheme="majorBidi" w:hAnsiTheme="majorBidi" w:cstheme="majorBidi"/>
          <w:rtl/>
          <w:lang w:bidi="fa-IR"/>
        </w:rPr>
        <w:object w:dxaOrig="225" w:dyaOrig="225">
          <v:shape id="_x0000_i1087" type="#_x0000_t75" style="width:15.75pt;height:21.75pt" o:ole="">
            <v:imagedata r:id="rId20" o:title=""/>
          </v:shape>
          <w:control r:id="rId25" w:name="OptionButton42" w:shapeid="_x0000_i1087"/>
        </w:object>
      </w:r>
      <w:r w:rsidR="00410D1A">
        <w:rPr>
          <w:rFonts w:asciiTheme="majorBidi" w:hAnsiTheme="majorBidi" w:cstheme="majorBidi" w:hint="cs"/>
          <w:rtl/>
          <w:lang w:bidi="fa-IR"/>
        </w:rPr>
        <w:t>نخیر</w:t>
      </w:r>
      <w:r w:rsidR="00410D1A" w:rsidRPr="008C1282">
        <w:rPr>
          <w:rFonts w:asciiTheme="majorBidi" w:hAnsiTheme="majorBidi" w:cstheme="majorBidi"/>
          <w:rtl/>
          <w:lang w:bidi="fa-IR"/>
        </w:rPr>
        <w:t xml:space="preserve">     </w:t>
      </w:r>
    </w:p>
    <w:p w:rsidR="00C42B8C" w:rsidRPr="008C1282" w:rsidRDefault="00C42B8C" w:rsidP="00410D1A">
      <w:pPr>
        <w:bidi/>
        <w:ind w:left="360"/>
        <w:jc w:val="both"/>
        <w:rPr>
          <w:rFonts w:asciiTheme="majorBidi" w:hAnsiTheme="majorBidi" w:cstheme="majorBidi"/>
          <w:rtl/>
          <w:lang w:bidi="fa-IR"/>
        </w:rPr>
      </w:pPr>
    </w:p>
    <w:p w:rsidR="00C42B8C" w:rsidRPr="008C1282" w:rsidRDefault="00C42B8C" w:rsidP="00C42B8C">
      <w:pPr>
        <w:bidi/>
        <w:spacing w:line="276" w:lineRule="auto"/>
        <w:ind w:left="360"/>
        <w:jc w:val="both"/>
        <w:rPr>
          <w:rFonts w:asciiTheme="majorBidi" w:hAnsiTheme="majorBidi" w:cstheme="majorBidi"/>
          <w:rtl/>
          <w:lang w:bidi="fa-IR"/>
        </w:rPr>
      </w:pPr>
      <w:r w:rsidRPr="008C1282">
        <w:rPr>
          <w:rFonts w:asciiTheme="majorBidi" w:hAnsiTheme="majorBidi" w:cstheme="majorBidi"/>
          <w:rtl/>
          <w:lang w:bidi="fa-IR"/>
        </w:rPr>
        <w:t xml:space="preserve">__________________________________________________________________________  </w:t>
      </w:r>
    </w:p>
    <w:p w:rsidR="00C42B8C" w:rsidRPr="008C1282" w:rsidRDefault="00C42B8C" w:rsidP="00C42B8C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C42B8C" w:rsidRPr="008C1282" w:rsidRDefault="00C42B8C" w:rsidP="00C42B8C">
      <w:pPr>
        <w:bidi/>
        <w:spacing w:line="276" w:lineRule="auto"/>
        <w:ind w:left="360"/>
        <w:jc w:val="both"/>
        <w:rPr>
          <w:rFonts w:asciiTheme="majorBidi" w:hAnsiTheme="majorBidi" w:cstheme="majorBidi"/>
          <w:rtl/>
          <w:lang w:bidi="fa-IR"/>
        </w:rPr>
      </w:pPr>
      <w:r w:rsidRPr="008C1282">
        <w:rPr>
          <w:rFonts w:asciiTheme="majorBidi" w:hAnsiTheme="majorBidi" w:cstheme="majorBidi"/>
          <w:rtl/>
          <w:lang w:bidi="fa-IR"/>
        </w:rPr>
        <w:t xml:space="preserve">__________________________________________________________________________  </w:t>
      </w:r>
    </w:p>
    <w:p w:rsidR="00C42B8C" w:rsidRPr="008C1282" w:rsidRDefault="00C42B8C" w:rsidP="00C42B8C">
      <w:pPr>
        <w:pStyle w:val="ListParagraph"/>
        <w:bidi/>
        <w:jc w:val="both"/>
        <w:rPr>
          <w:rFonts w:asciiTheme="majorBidi" w:hAnsiTheme="majorBidi" w:cstheme="majorBidi"/>
          <w:rtl/>
        </w:rPr>
      </w:pPr>
    </w:p>
    <w:p w:rsidR="0085408A" w:rsidRPr="008C1282" w:rsidRDefault="0085408A" w:rsidP="00D34773">
      <w:pPr>
        <w:pStyle w:val="ListParagraph"/>
        <w:numPr>
          <w:ilvl w:val="0"/>
          <w:numId w:val="3"/>
        </w:numPr>
        <w:bidi/>
        <w:ind w:left="360"/>
        <w:jc w:val="both"/>
        <w:rPr>
          <w:rFonts w:asciiTheme="majorBidi" w:hAnsiTheme="majorBidi" w:cstheme="majorBidi"/>
        </w:rPr>
      </w:pPr>
      <w:r w:rsidRPr="008C1282">
        <w:rPr>
          <w:rFonts w:asciiTheme="majorBidi" w:hAnsiTheme="majorBidi" w:cstheme="majorBidi"/>
          <w:rtl/>
        </w:rPr>
        <w:t>آ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ا شما منح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ث 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ک مسئول ارشد اجرائ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ه، مد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ر 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ا </w:t>
      </w:r>
      <w:r w:rsidR="0006450F" w:rsidRPr="008C1282">
        <w:rPr>
          <w:rFonts w:asciiTheme="majorBidi" w:hAnsiTheme="majorBidi" w:cstheme="majorBidi"/>
          <w:rtl/>
        </w:rPr>
        <w:t>دارنده سهم استحقاق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 xml:space="preserve"> ذ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>صلاح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>ت (مالک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 xml:space="preserve">ت 5 % و 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>ا ب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 xml:space="preserve">شتر از آن) </w:t>
      </w:r>
      <w:r w:rsidRPr="008C1282">
        <w:rPr>
          <w:rFonts w:asciiTheme="majorBidi" w:hAnsiTheme="majorBidi" w:cstheme="majorBidi"/>
          <w:rtl/>
        </w:rPr>
        <w:t xml:space="preserve">در 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ک موسسه مال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که در معرض کدام اقدام تنف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ذ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قرار گرفته باشد، ارتباط داده شده 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د 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ا شخصاً در معرض حکم ممنوعه 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ا برکنار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، کدام اقدام تنف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ذ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د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گر، قرار گرفته 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د</w:t>
      </w:r>
      <w:r w:rsidR="00C42B8C" w:rsidRPr="008C1282">
        <w:rPr>
          <w:rFonts w:asciiTheme="majorBidi" w:hAnsiTheme="majorBidi" w:cstheme="majorBidi" w:hint="cs"/>
          <w:rtl/>
        </w:rPr>
        <w:t>.</w:t>
      </w:r>
    </w:p>
    <w:p w:rsidR="0085408A" w:rsidRPr="008C1282" w:rsidRDefault="0085408A" w:rsidP="00D34773">
      <w:pPr>
        <w:pStyle w:val="ListParagraph"/>
        <w:bidi/>
        <w:jc w:val="both"/>
        <w:rPr>
          <w:rFonts w:asciiTheme="majorBidi" w:hAnsiTheme="majorBidi" w:cstheme="majorBidi"/>
        </w:rPr>
      </w:pPr>
    </w:p>
    <w:p w:rsidR="00410D1A" w:rsidRDefault="00410D1A" w:rsidP="00410D1A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89" type="#_x0000_t75" style="width:18pt;height:21.75pt" o:ole="">
            <v:imagedata r:id="rId18" o:title=""/>
          </v:shape>
          <w:control r:id="rId26" w:name="OptionButton33" w:shapeid="_x0000_i1089"/>
        </w:object>
      </w:r>
      <w:r w:rsidRPr="008C1282">
        <w:rPr>
          <w:rFonts w:asciiTheme="majorBidi" w:hAnsiTheme="majorBidi" w:cstheme="majorBidi"/>
          <w:rtl/>
          <w:lang w:bidi="fa-IR"/>
        </w:rPr>
        <w:t xml:space="preserve">بلي </w:t>
      </w:r>
      <w:r>
        <w:rPr>
          <w:rFonts w:asciiTheme="majorBidi" w:hAnsiTheme="majorBidi" w:cstheme="majorBidi" w:hint="cs"/>
          <w:rtl/>
          <w:lang w:bidi="fa-IR"/>
        </w:rPr>
        <w:t xml:space="preserve"> </w:t>
      </w:r>
      <w:r w:rsidRPr="008C1282">
        <w:rPr>
          <w:rFonts w:asciiTheme="majorBidi" w:hAnsiTheme="majorBidi" w:cstheme="majorBidi"/>
          <w:rtl/>
          <w:lang w:bidi="fa-IR"/>
        </w:rPr>
        <w:t xml:space="preserve"> </w:t>
      </w: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91" type="#_x0000_t75" style="width:15.75pt;height:21.75pt" o:ole="">
            <v:imagedata r:id="rId20" o:title=""/>
          </v:shape>
          <w:control r:id="rId27" w:name="OptionButton43" w:shapeid="_x0000_i1091"/>
        </w:object>
      </w:r>
      <w:r>
        <w:rPr>
          <w:rFonts w:asciiTheme="majorBidi" w:hAnsiTheme="majorBidi" w:cstheme="majorBidi" w:hint="cs"/>
          <w:rtl/>
          <w:lang w:bidi="fa-IR"/>
        </w:rPr>
        <w:t>نخیر</w:t>
      </w:r>
      <w:r w:rsidRPr="008C1282">
        <w:rPr>
          <w:rFonts w:asciiTheme="majorBidi" w:hAnsiTheme="majorBidi" w:cstheme="majorBidi"/>
          <w:rtl/>
          <w:lang w:bidi="fa-IR"/>
        </w:rPr>
        <w:t xml:space="preserve">     </w:t>
      </w:r>
    </w:p>
    <w:p w:rsidR="0085408A" w:rsidRPr="008C1282" w:rsidRDefault="0085408A" w:rsidP="00410D1A">
      <w:pPr>
        <w:bidi/>
        <w:ind w:left="360"/>
        <w:jc w:val="both"/>
        <w:rPr>
          <w:rFonts w:asciiTheme="majorBidi" w:hAnsiTheme="majorBidi" w:cstheme="majorBidi"/>
          <w:rtl/>
        </w:rPr>
      </w:pPr>
      <w:r w:rsidRPr="008C1282">
        <w:rPr>
          <w:rFonts w:asciiTheme="majorBidi" w:hAnsiTheme="majorBidi" w:cstheme="majorBidi"/>
          <w:rtl/>
        </w:rPr>
        <w:t xml:space="preserve">       </w:t>
      </w:r>
    </w:p>
    <w:p w:rsidR="00C42B8C" w:rsidRPr="008C1282" w:rsidRDefault="00C42B8C" w:rsidP="00C42B8C">
      <w:pPr>
        <w:bidi/>
        <w:ind w:left="360"/>
        <w:jc w:val="both"/>
        <w:rPr>
          <w:rFonts w:asciiTheme="majorBidi" w:hAnsiTheme="majorBidi" w:cstheme="majorBidi"/>
          <w:rtl/>
          <w:lang w:bidi="fa-IR"/>
        </w:rPr>
      </w:pPr>
    </w:p>
    <w:p w:rsidR="00C42B8C" w:rsidRPr="008C1282" w:rsidRDefault="00C42B8C" w:rsidP="00C42B8C">
      <w:pPr>
        <w:bidi/>
        <w:spacing w:line="276" w:lineRule="auto"/>
        <w:jc w:val="both"/>
        <w:rPr>
          <w:rFonts w:asciiTheme="majorBidi" w:hAnsiTheme="majorBidi" w:cstheme="majorBidi"/>
          <w:rtl/>
          <w:lang w:bidi="fa-IR"/>
        </w:rPr>
      </w:pPr>
      <w:r w:rsidRPr="008C1282">
        <w:rPr>
          <w:rFonts w:asciiTheme="majorBidi" w:hAnsiTheme="majorBidi" w:cstheme="majorBidi" w:hint="cs"/>
          <w:rtl/>
          <w:lang w:bidi="fa-IR"/>
        </w:rPr>
        <w:t xml:space="preserve">     </w:t>
      </w:r>
      <w:r w:rsidR="00D34773" w:rsidRPr="008C1282">
        <w:rPr>
          <w:rFonts w:asciiTheme="majorBidi" w:hAnsiTheme="majorBidi" w:cstheme="majorBidi" w:hint="cs"/>
          <w:rtl/>
          <w:lang w:bidi="fa-IR"/>
        </w:rPr>
        <w:t xml:space="preserve"> </w:t>
      </w:r>
      <w:r w:rsidRPr="008C1282">
        <w:rPr>
          <w:rFonts w:asciiTheme="majorBidi" w:hAnsiTheme="majorBidi" w:cstheme="majorBidi"/>
          <w:rtl/>
          <w:lang w:bidi="fa-IR"/>
        </w:rPr>
        <w:t xml:space="preserve">__________________________________________________________________________ </w:t>
      </w:r>
    </w:p>
    <w:p w:rsidR="00C42B8C" w:rsidRPr="008C1282" w:rsidRDefault="00C42B8C" w:rsidP="00C42B8C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C42B8C" w:rsidRPr="008C1282" w:rsidRDefault="00C42B8C" w:rsidP="00C42B8C">
      <w:pPr>
        <w:bidi/>
        <w:spacing w:line="276" w:lineRule="auto"/>
        <w:ind w:left="360"/>
        <w:jc w:val="both"/>
        <w:rPr>
          <w:rFonts w:asciiTheme="majorBidi" w:hAnsiTheme="majorBidi" w:cstheme="majorBidi"/>
          <w:rtl/>
          <w:lang w:bidi="fa-IR"/>
        </w:rPr>
      </w:pPr>
      <w:r w:rsidRPr="008C1282">
        <w:rPr>
          <w:rFonts w:asciiTheme="majorBidi" w:hAnsiTheme="majorBidi" w:cstheme="majorBidi"/>
          <w:rtl/>
          <w:lang w:bidi="fa-IR"/>
        </w:rPr>
        <w:t xml:space="preserve">__________________________________________________________________________  </w:t>
      </w:r>
    </w:p>
    <w:p w:rsidR="00C42B8C" w:rsidRPr="008C1282" w:rsidRDefault="00C42B8C" w:rsidP="00C42B8C">
      <w:pPr>
        <w:bidi/>
        <w:spacing w:line="276" w:lineRule="auto"/>
        <w:ind w:left="360"/>
        <w:jc w:val="both"/>
        <w:rPr>
          <w:rFonts w:asciiTheme="majorBidi" w:hAnsiTheme="majorBidi" w:cstheme="majorBidi"/>
          <w:rtl/>
          <w:lang w:bidi="fa-IR"/>
        </w:rPr>
      </w:pPr>
    </w:p>
    <w:p w:rsidR="0085408A" w:rsidRPr="008C1282" w:rsidRDefault="0085408A" w:rsidP="00D34773">
      <w:pPr>
        <w:pStyle w:val="ListParagraph"/>
        <w:numPr>
          <w:ilvl w:val="0"/>
          <w:numId w:val="3"/>
        </w:numPr>
        <w:bidi/>
        <w:ind w:left="360"/>
        <w:jc w:val="both"/>
        <w:rPr>
          <w:rFonts w:asciiTheme="majorBidi" w:hAnsiTheme="majorBidi" w:cstheme="majorBidi"/>
        </w:rPr>
      </w:pPr>
      <w:r w:rsidRPr="008C1282">
        <w:rPr>
          <w:rFonts w:asciiTheme="majorBidi" w:hAnsiTheme="majorBidi" w:cstheme="majorBidi"/>
          <w:rtl/>
        </w:rPr>
        <w:lastRenderedPageBreak/>
        <w:t>آ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ا شما فعلاً منح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ث 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ک مسئول ارشد اجرائ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>ه، مد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 xml:space="preserve">ر 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>ا دارنده سهم استحقاق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 xml:space="preserve"> ذ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>صلاح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>ت (مالک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 xml:space="preserve">ت 5 % و 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>ا ب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>شتر از آن) در کدام مؤسسه مال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 xml:space="preserve"> 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>ا شرکت د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>گر هست</w:t>
      </w:r>
      <w:r w:rsidR="00AA3807" w:rsidRPr="008C1282">
        <w:rPr>
          <w:rFonts w:asciiTheme="majorBidi" w:hAnsiTheme="majorBidi" w:cstheme="majorBidi"/>
          <w:rtl/>
        </w:rPr>
        <w:t>ي</w:t>
      </w:r>
      <w:r w:rsidR="0006450F" w:rsidRPr="008C1282">
        <w:rPr>
          <w:rFonts w:asciiTheme="majorBidi" w:hAnsiTheme="majorBidi" w:cstheme="majorBidi"/>
          <w:rtl/>
        </w:rPr>
        <w:t>د؟</w:t>
      </w:r>
    </w:p>
    <w:p w:rsidR="00410D1A" w:rsidRDefault="00410D1A" w:rsidP="00410D1A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93" type="#_x0000_t75" style="width:18pt;height:21.75pt" o:ole="">
            <v:imagedata r:id="rId18" o:title=""/>
          </v:shape>
          <w:control r:id="rId28" w:name="OptionButton34" w:shapeid="_x0000_i1093"/>
        </w:object>
      </w:r>
      <w:r w:rsidRPr="008C1282">
        <w:rPr>
          <w:rFonts w:asciiTheme="majorBidi" w:hAnsiTheme="majorBidi" w:cstheme="majorBidi"/>
          <w:rtl/>
          <w:lang w:bidi="fa-IR"/>
        </w:rPr>
        <w:t xml:space="preserve">بلي </w:t>
      </w:r>
      <w:r>
        <w:rPr>
          <w:rFonts w:asciiTheme="majorBidi" w:hAnsiTheme="majorBidi" w:cstheme="majorBidi" w:hint="cs"/>
          <w:rtl/>
          <w:lang w:bidi="fa-IR"/>
        </w:rPr>
        <w:t xml:space="preserve"> </w:t>
      </w:r>
      <w:r w:rsidRPr="008C1282">
        <w:rPr>
          <w:rFonts w:asciiTheme="majorBidi" w:hAnsiTheme="majorBidi" w:cstheme="majorBidi"/>
          <w:rtl/>
          <w:lang w:bidi="fa-IR"/>
        </w:rPr>
        <w:t xml:space="preserve"> </w:t>
      </w: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95" type="#_x0000_t75" style="width:15.75pt;height:21.75pt" o:ole="">
            <v:imagedata r:id="rId20" o:title=""/>
          </v:shape>
          <w:control r:id="rId29" w:name="OptionButton44" w:shapeid="_x0000_i1095"/>
        </w:object>
      </w:r>
      <w:r>
        <w:rPr>
          <w:rFonts w:asciiTheme="majorBidi" w:hAnsiTheme="majorBidi" w:cstheme="majorBidi" w:hint="cs"/>
          <w:rtl/>
          <w:lang w:bidi="fa-IR"/>
        </w:rPr>
        <w:t>نخیر</w:t>
      </w:r>
      <w:r w:rsidRPr="008C1282">
        <w:rPr>
          <w:rFonts w:asciiTheme="majorBidi" w:hAnsiTheme="majorBidi" w:cstheme="majorBidi"/>
          <w:rtl/>
          <w:lang w:bidi="fa-IR"/>
        </w:rPr>
        <w:t xml:space="preserve">     </w:t>
      </w:r>
    </w:p>
    <w:p w:rsidR="00D34773" w:rsidRPr="008C1282" w:rsidRDefault="00D34773" w:rsidP="00D34773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D34773" w:rsidRPr="008C1282" w:rsidRDefault="00D34773" w:rsidP="00D34773">
      <w:pPr>
        <w:pStyle w:val="ListParagraph"/>
        <w:bidi/>
        <w:spacing w:line="276" w:lineRule="auto"/>
        <w:ind w:left="360"/>
        <w:jc w:val="both"/>
        <w:rPr>
          <w:rFonts w:asciiTheme="majorBidi" w:hAnsiTheme="majorBidi" w:cstheme="majorBidi"/>
          <w:rtl/>
          <w:lang w:bidi="fa-IR"/>
        </w:rPr>
      </w:pPr>
      <w:r w:rsidRPr="008C1282">
        <w:rPr>
          <w:rFonts w:asciiTheme="majorBidi" w:hAnsiTheme="majorBidi" w:cstheme="majorBidi" w:hint="cs"/>
          <w:rtl/>
          <w:lang w:bidi="fa-IR"/>
        </w:rPr>
        <w:t xml:space="preserve"> </w:t>
      </w:r>
      <w:sdt>
        <w:sdtPr>
          <w:rPr>
            <w:rFonts w:asciiTheme="majorBidi" w:hAnsiTheme="majorBidi" w:cstheme="majorBidi" w:hint="cs"/>
            <w:rtl/>
            <w:lang w:bidi="fa-IR"/>
          </w:rPr>
          <w:id w:val="740067427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8C1282">
            <w:rPr>
              <w:rFonts w:asciiTheme="majorBidi" w:hAnsiTheme="majorBidi" w:cstheme="majorBidi"/>
              <w:rtl/>
              <w:lang w:bidi="fa-IR"/>
            </w:rPr>
            <w:t>___________</w:t>
          </w:r>
          <w:r w:rsidR="00410D1A">
            <w:rPr>
              <w:rFonts w:asciiTheme="majorBidi" w:hAnsiTheme="majorBidi" w:cstheme="majorBidi" w:hint="cs"/>
              <w:rtl/>
              <w:lang w:bidi="fa-IR"/>
            </w:rPr>
            <w:t>__________________________</w:t>
          </w:r>
          <w:r w:rsidRPr="008C1282">
            <w:rPr>
              <w:rFonts w:asciiTheme="majorBidi" w:hAnsiTheme="majorBidi" w:cstheme="majorBidi"/>
              <w:rtl/>
              <w:lang w:bidi="fa-IR"/>
            </w:rPr>
            <w:t>______________________________________________________________</w:t>
          </w:r>
        </w:sdtContent>
      </w:sdt>
      <w:r w:rsidRPr="008C1282">
        <w:rPr>
          <w:rFonts w:asciiTheme="majorBidi" w:hAnsiTheme="majorBidi" w:cstheme="majorBidi"/>
          <w:rtl/>
          <w:lang w:bidi="fa-IR"/>
        </w:rPr>
        <w:t xml:space="preserve"> </w:t>
      </w:r>
    </w:p>
    <w:p w:rsidR="00D34773" w:rsidRPr="00410D1A" w:rsidRDefault="00D34773" w:rsidP="00410D1A">
      <w:pPr>
        <w:bidi/>
        <w:ind w:left="360"/>
        <w:jc w:val="both"/>
        <w:rPr>
          <w:rFonts w:asciiTheme="majorBidi" w:hAnsiTheme="majorBidi" w:cstheme="majorBidi"/>
          <w:rtl/>
          <w:lang w:bidi="fa-IR"/>
        </w:rPr>
      </w:pPr>
      <w:r w:rsidRPr="008C1282">
        <w:rPr>
          <w:rFonts w:asciiTheme="majorBidi" w:hAnsiTheme="majorBidi" w:cstheme="majorBidi" w:hint="cs"/>
          <w:rtl/>
          <w:lang w:bidi="fa-IR"/>
        </w:rPr>
        <w:t xml:space="preserve">  </w:t>
      </w:r>
    </w:p>
    <w:p w:rsidR="0006450F" w:rsidRPr="008C1282" w:rsidRDefault="0006450F" w:rsidP="00D34773">
      <w:pPr>
        <w:pStyle w:val="ListParagraph"/>
        <w:numPr>
          <w:ilvl w:val="0"/>
          <w:numId w:val="3"/>
        </w:numPr>
        <w:bidi/>
        <w:ind w:left="360"/>
        <w:jc w:val="both"/>
        <w:rPr>
          <w:rFonts w:asciiTheme="majorBidi" w:hAnsiTheme="majorBidi" w:cstheme="majorBidi"/>
        </w:rPr>
      </w:pPr>
      <w:r w:rsidRPr="008C1282">
        <w:rPr>
          <w:rFonts w:asciiTheme="majorBidi" w:hAnsiTheme="majorBidi" w:cstheme="majorBidi"/>
          <w:rtl/>
        </w:rPr>
        <w:t>آ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ا شما گاه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هم در مورد 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ک قرضه شخص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، قرضه شرکت، 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ا قرضه که شما ضمانت آن را نموده باش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د، غفلت نموده 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د؟ </w:t>
      </w:r>
      <w:r w:rsidR="007A243C" w:rsidRPr="008C1282">
        <w:rPr>
          <w:rFonts w:asciiTheme="majorBidi" w:hAnsiTheme="majorBidi" w:cstheme="majorBidi"/>
          <w:rtl/>
          <w:lang w:bidi="fa-IR"/>
        </w:rPr>
        <w:t>يا اينکه در گذشته به افلاس مواجه گرديده ايد؟</w:t>
      </w:r>
      <w:r w:rsidRPr="008C1282">
        <w:rPr>
          <w:rFonts w:asciiTheme="majorBidi" w:hAnsiTheme="majorBidi" w:cstheme="majorBidi"/>
          <w:rtl/>
        </w:rPr>
        <w:t>در صورت جواب بل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جزئ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ات مفصل آنرا به شمول شرا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ط مستق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م و غ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ر مستق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م، رقم پرداخت نا شده، </w:t>
      </w:r>
      <w:r w:rsidR="000026F0" w:rsidRPr="008C1282">
        <w:rPr>
          <w:rFonts w:asciiTheme="majorBidi" w:hAnsiTheme="majorBidi" w:cstheme="majorBidi"/>
          <w:rtl/>
        </w:rPr>
        <w:t xml:space="preserve">و مرجع قرضه دهنده </w:t>
      </w:r>
      <w:r w:rsidR="007A243C" w:rsidRPr="008C1282">
        <w:rPr>
          <w:rFonts w:asciiTheme="majorBidi" w:hAnsiTheme="majorBidi" w:cstheme="majorBidi"/>
          <w:rtl/>
        </w:rPr>
        <w:t xml:space="preserve">و نحوه افلاس </w:t>
      </w:r>
      <w:r w:rsidR="000026F0" w:rsidRPr="008C1282">
        <w:rPr>
          <w:rFonts w:asciiTheme="majorBidi" w:hAnsiTheme="majorBidi" w:cstheme="majorBidi"/>
          <w:rtl/>
        </w:rPr>
        <w:t>ضم پرسشنامه هذا نما</w:t>
      </w:r>
      <w:r w:rsidR="00AA3807" w:rsidRPr="008C1282">
        <w:rPr>
          <w:rFonts w:asciiTheme="majorBidi" w:hAnsiTheme="majorBidi" w:cstheme="majorBidi"/>
          <w:rtl/>
        </w:rPr>
        <w:t>يي</w:t>
      </w:r>
      <w:r w:rsidR="000026F0" w:rsidRPr="008C1282">
        <w:rPr>
          <w:rFonts w:asciiTheme="majorBidi" w:hAnsiTheme="majorBidi" w:cstheme="majorBidi"/>
          <w:rtl/>
        </w:rPr>
        <w:t>د.</w:t>
      </w:r>
    </w:p>
    <w:p w:rsidR="007B214D" w:rsidRPr="008C1282" w:rsidRDefault="007B214D" w:rsidP="003E7ED8">
      <w:pPr>
        <w:bidi/>
        <w:ind w:left="720"/>
        <w:jc w:val="both"/>
        <w:rPr>
          <w:rFonts w:asciiTheme="majorBidi" w:hAnsiTheme="majorBidi" w:cstheme="majorBidi"/>
          <w:rtl/>
        </w:rPr>
      </w:pPr>
    </w:p>
    <w:p w:rsidR="00410D1A" w:rsidRDefault="00410D1A" w:rsidP="00410D1A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97" type="#_x0000_t75" style="width:18pt;height:21.75pt" o:ole="">
            <v:imagedata r:id="rId18" o:title=""/>
          </v:shape>
          <w:control r:id="rId30" w:name="OptionButton35" w:shapeid="_x0000_i1097"/>
        </w:object>
      </w:r>
      <w:r w:rsidRPr="008C1282">
        <w:rPr>
          <w:rFonts w:asciiTheme="majorBidi" w:hAnsiTheme="majorBidi" w:cstheme="majorBidi"/>
          <w:rtl/>
          <w:lang w:bidi="fa-IR"/>
        </w:rPr>
        <w:t xml:space="preserve">بلي </w:t>
      </w:r>
      <w:r>
        <w:rPr>
          <w:rFonts w:asciiTheme="majorBidi" w:hAnsiTheme="majorBidi" w:cstheme="majorBidi" w:hint="cs"/>
          <w:rtl/>
          <w:lang w:bidi="fa-IR"/>
        </w:rPr>
        <w:t xml:space="preserve"> </w:t>
      </w:r>
      <w:r w:rsidRPr="008C1282">
        <w:rPr>
          <w:rFonts w:asciiTheme="majorBidi" w:hAnsiTheme="majorBidi" w:cstheme="majorBidi"/>
          <w:rtl/>
          <w:lang w:bidi="fa-IR"/>
        </w:rPr>
        <w:t xml:space="preserve"> </w:t>
      </w: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99" type="#_x0000_t75" style="width:15.75pt;height:21.75pt" o:ole="">
            <v:imagedata r:id="rId20" o:title=""/>
          </v:shape>
          <w:control r:id="rId31" w:name="OptionButton45" w:shapeid="_x0000_i1099"/>
        </w:object>
      </w:r>
      <w:r>
        <w:rPr>
          <w:rFonts w:asciiTheme="majorBidi" w:hAnsiTheme="majorBidi" w:cstheme="majorBidi" w:hint="cs"/>
          <w:rtl/>
          <w:lang w:bidi="fa-IR"/>
        </w:rPr>
        <w:t>نخیر</w:t>
      </w:r>
      <w:r w:rsidRPr="008C1282">
        <w:rPr>
          <w:rFonts w:asciiTheme="majorBidi" w:hAnsiTheme="majorBidi" w:cstheme="majorBidi"/>
          <w:rtl/>
          <w:lang w:bidi="fa-IR"/>
        </w:rPr>
        <w:t xml:space="preserve">     </w:t>
      </w:r>
    </w:p>
    <w:p w:rsidR="00D34773" w:rsidRPr="008C1282" w:rsidRDefault="00D34773" w:rsidP="00D34773">
      <w:pPr>
        <w:bidi/>
        <w:jc w:val="both"/>
        <w:rPr>
          <w:rFonts w:asciiTheme="majorBidi" w:hAnsiTheme="majorBidi" w:cstheme="majorBidi"/>
          <w:rtl/>
          <w:lang w:bidi="fa-IR"/>
        </w:rPr>
      </w:pPr>
    </w:p>
    <w:sdt>
      <w:sdtPr>
        <w:rPr>
          <w:rFonts w:asciiTheme="majorBidi" w:hAnsiTheme="majorBidi" w:cstheme="majorBidi"/>
          <w:rtl/>
          <w:lang w:bidi="fa-IR"/>
        </w:rPr>
        <w:id w:val="-305000269"/>
        <w:placeholder>
          <w:docPart w:val="DefaultPlaceholder_1081868574"/>
        </w:placeholder>
      </w:sdtPr>
      <w:sdtEndPr/>
      <w:sdtContent>
        <w:p w:rsidR="00D34773" w:rsidRPr="008C1282" w:rsidRDefault="00D34773" w:rsidP="00410D1A">
          <w:pPr>
            <w:bidi/>
            <w:spacing w:line="276" w:lineRule="auto"/>
            <w:ind w:left="360"/>
            <w:jc w:val="both"/>
            <w:rPr>
              <w:rFonts w:asciiTheme="majorBidi" w:hAnsiTheme="majorBidi" w:cstheme="majorBidi"/>
              <w:rtl/>
              <w:lang w:bidi="fa-IR"/>
            </w:rPr>
          </w:pPr>
          <w:r w:rsidRPr="008C1282">
            <w:rPr>
              <w:rFonts w:asciiTheme="majorBidi" w:hAnsiTheme="majorBidi" w:cstheme="majorBidi"/>
              <w:rtl/>
              <w:lang w:bidi="fa-IR"/>
            </w:rPr>
            <w:t>_____________________________________________</w:t>
          </w:r>
          <w:r w:rsidR="00410D1A">
            <w:rPr>
              <w:rFonts w:asciiTheme="majorBidi" w:hAnsiTheme="majorBidi" w:cstheme="majorBidi"/>
              <w:rtl/>
              <w:lang w:bidi="fa-IR"/>
            </w:rPr>
            <w:t>___________________________</w:t>
          </w:r>
        </w:p>
        <w:p w:rsidR="00D34773" w:rsidRPr="008C1282" w:rsidRDefault="00D34773" w:rsidP="00D34773">
          <w:pPr>
            <w:bidi/>
            <w:spacing w:line="276" w:lineRule="auto"/>
            <w:ind w:left="360"/>
            <w:jc w:val="both"/>
            <w:rPr>
              <w:rFonts w:asciiTheme="majorBidi" w:hAnsiTheme="majorBidi" w:cstheme="majorBidi"/>
              <w:rtl/>
              <w:lang w:bidi="fa-IR"/>
            </w:rPr>
          </w:pPr>
          <w:r w:rsidRPr="008C1282">
            <w:rPr>
              <w:rFonts w:asciiTheme="majorBidi" w:hAnsiTheme="majorBidi" w:cstheme="majorBidi"/>
              <w:rtl/>
              <w:lang w:bidi="fa-IR"/>
            </w:rPr>
            <w:t xml:space="preserve">_______________________________________________________________________  </w:t>
          </w:r>
        </w:p>
      </w:sdtContent>
    </w:sdt>
    <w:p w:rsidR="00D34773" w:rsidRPr="008C1282" w:rsidRDefault="00D34773" w:rsidP="00D34773">
      <w:pPr>
        <w:pStyle w:val="ListParagraph"/>
        <w:bidi/>
        <w:jc w:val="both"/>
        <w:rPr>
          <w:rFonts w:asciiTheme="majorBidi" w:hAnsiTheme="majorBidi" w:cstheme="majorBidi"/>
          <w:rtl/>
        </w:rPr>
      </w:pPr>
    </w:p>
    <w:p w:rsidR="00F11D79" w:rsidRPr="008C1282" w:rsidRDefault="00F11D79" w:rsidP="00D34773">
      <w:pPr>
        <w:pStyle w:val="ListParagraph"/>
        <w:bidi/>
        <w:ind w:left="360"/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8C1282">
        <w:rPr>
          <w:rFonts w:asciiTheme="majorBidi" w:hAnsiTheme="majorBidi" w:cstheme="majorBidi"/>
          <w:b/>
          <w:bCs/>
          <w:u w:val="single"/>
          <w:rtl/>
        </w:rPr>
        <w:t>نوت:</w:t>
      </w:r>
    </w:p>
    <w:p w:rsidR="00D34773" w:rsidRPr="008C1282" w:rsidRDefault="00D34773" w:rsidP="00D34773">
      <w:pPr>
        <w:pStyle w:val="ListParagraph"/>
        <w:bidi/>
        <w:ind w:left="360"/>
        <w:jc w:val="both"/>
        <w:rPr>
          <w:rFonts w:asciiTheme="majorBidi" w:hAnsiTheme="majorBidi" w:cstheme="majorBidi"/>
          <w:rtl/>
        </w:rPr>
      </w:pPr>
    </w:p>
    <w:p w:rsidR="004901D1" w:rsidRPr="008C1282" w:rsidRDefault="000026F0" w:rsidP="005E5EAF">
      <w:pPr>
        <w:pStyle w:val="ListParagraph"/>
        <w:bidi/>
        <w:ind w:left="360"/>
        <w:jc w:val="both"/>
        <w:rPr>
          <w:rFonts w:asciiTheme="majorBidi" w:hAnsiTheme="majorBidi" w:cstheme="majorBidi"/>
          <w:rtl/>
        </w:rPr>
      </w:pPr>
      <w:r w:rsidRPr="008C1282">
        <w:rPr>
          <w:rFonts w:asciiTheme="majorBidi" w:hAnsiTheme="majorBidi" w:cstheme="majorBidi"/>
          <w:rtl/>
        </w:rPr>
        <w:t xml:space="preserve">در خواست کننده مکلف است که بعد از اخذ جواز </w:t>
      </w:r>
      <w:r w:rsidR="005E5EAF" w:rsidRPr="008C1282">
        <w:rPr>
          <w:rFonts w:asciiTheme="majorBidi" w:hAnsiTheme="majorBidi" w:cstheme="majorBidi" w:hint="cs"/>
          <w:rtl/>
        </w:rPr>
        <w:t>صرافی</w:t>
      </w:r>
      <w:r w:rsidRPr="008C1282">
        <w:rPr>
          <w:rFonts w:asciiTheme="majorBidi" w:hAnsiTheme="majorBidi" w:cstheme="majorBidi"/>
          <w:rtl/>
        </w:rPr>
        <w:t xml:space="preserve"> 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ک حساب بانک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(تحت نام </w:t>
      </w:r>
      <w:r w:rsidR="005E5EAF" w:rsidRPr="008C1282">
        <w:rPr>
          <w:rFonts w:asciiTheme="majorBidi" w:hAnsiTheme="majorBidi" w:cstheme="majorBidi" w:hint="cs"/>
          <w:rtl/>
        </w:rPr>
        <w:t>صرافی</w:t>
      </w:r>
      <w:r w:rsidRPr="008C1282">
        <w:rPr>
          <w:rFonts w:asciiTheme="majorBidi" w:hAnsiTheme="majorBidi" w:cstheme="majorBidi"/>
          <w:rtl/>
        </w:rPr>
        <w:t xml:space="preserve">) را در 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ک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از بانکها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تجارت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مجوز کشور افتتاح </w:t>
      </w:r>
      <w:r w:rsidR="00F11D79" w:rsidRPr="008C1282">
        <w:rPr>
          <w:rFonts w:asciiTheme="majorBidi" w:hAnsiTheme="majorBidi" w:cstheme="majorBidi"/>
          <w:rtl/>
        </w:rPr>
        <w:t>نموده</w:t>
      </w:r>
      <w:r w:rsidRPr="008C1282">
        <w:rPr>
          <w:rFonts w:asciiTheme="majorBidi" w:hAnsiTheme="majorBidi" w:cstheme="majorBidi"/>
          <w:rtl/>
        </w:rPr>
        <w:t xml:space="preserve"> و معاملات مربوط به </w:t>
      </w:r>
      <w:r w:rsidR="005E5EAF" w:rsidRPr="008C1282">
        <w:rPr>
          <w:rFonts w:asciiTheme="majorBidi" w:hAnsiTheme="majorBidi" w:cstheme="majorBidi" w:hint="cs"/>
          <w:rtl/>
        </w:rPr>
        <w:t>صرافی</w:t>
      </w:r>
      <w:r w:rsidRPr="008C1282">
        <w:rPr>
          <w:rFonts w:asciiTheme="majorBidi" w:hAnsiTheme="majorBidi" w:cstheme="majorBidi"/>
          <w:rtl/>
        </w:rPr>
        <w:t xml:space="preserve"> خو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ش را از طر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ق 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ن حساب انجام دهد. استفاده از حساب شخص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به منظور پ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شبرد معاملات </w:t>
      </w:r>
      <w:r w:rsidR="005E5EAF" w:rsidRPr="008C1282">
        <w:rPr>
          <w:rFonts w:asciiTheme="majorBidi" w:hAnsiTheme="majorBidi" w:cstheme="majorBidi" w:hint="cs"/>
          <w:rtl/>
        </w:rPr>
        <w:t>صرافی</w:t>
      </w:r>
      <w:r w:rsidRPr="008C1282">
        <w:rPr>
          <w:rFonts w:asciiTheme="majorBidi" w:hAnsiTheme="majorBidi" w:cstheme="majorBidi"/>
          <w:rtl/>
        </w:rPr>
        <w:t xml:space="preserve"> ممنوع م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باشد. قابل ذکر است 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نکه در صورت ترک پ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شه در آ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نده و در خواست اخذ پول تضم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ن </w:t>
      </w:r>
      <w:r w:rsidR="005E5EAF" w:rsidRPr="008C1282">
        <w:rPr>
          <w:rFonts w:asciiTheme="majorBidi" w:hAnsiTheme="majorBidi" w:cstheme="majorBidi" w:hint="cs"/>
          <w:rtl/>
        </w:rPr>
        <w:t>صرافی</w:t>
      </w:r>
      <w:r w:rsidRPr="008C1282">
        <w:rPr>
          <w:rFonts w:asciiTheme="majorBidi" w:hAnsiTheme="majorBidi" w:cstheme="majorBidi"/>
          <w:rtl/>
        </w:rPr>
        <w:t xml:space="preserve">، </w:t>
      </w:r>
      <w:r w:rsidR="00F11D79" w:rsidRPr="008C1282">
        <w:rPr>
          <w:rFonts w:asciiTheme="majorBidi" w:hAnsiTheme="majorBidi" w:cstheme="majorBidi"/>
          <w:rtl/>
        </w:rPr>
        <w:t>مبلغ پول تضم</w:t>
      </w:r>
      <w:r w:rsidR="00AA3807" w:rsidRPr="008C1282">
        <w:rPr>
          <w:rFonts w:asciiTheme="majorBidi" w:hAnsiTheme="majorBidi" w:cstheme="majorBidi"/>
          <w:rtl/>
        </w:rPr>
        <w:t>ي</w:t>
      </w:r>
      <w:r w:rsidR="00F11D79" w:rsidRPr="008C1282">
        <w:rPr>
          <w:rFonts w:asciiTheme="majorBidi" w:hAnsiTheme="majorBidi" w:cstheme="majorBidi"/>
          <w:rtl/>
        </w:rPr>
        <w:t>ن به حساب مربوط</w:t>
      </w:r>
      <w:r w:rsidRPr="008C1282">
        <w:rPr>
          <w:rFonts w:asciiTheme="majorBidi" w:hAnsiTheme="majorBidi" w:cstheme="majorBidi"/>
          <w:rtl/>
        </w:rPr>
        <w:t xml:space="preserve"> به </w:t>
      </w:r>
      <w:r w:rsidR="005E5EAF" w:rsidRPr="008C1282">
        <w:rPr>
          <w:rFonts w:asciiTheme="majorBidi" w:hAnsiTheme="majorBidi" w:cstheme="majorBidi" w:hint="cs"/>
          <w:rtl/>
        </w:rPr>
        <w:t>صرافی</w:t>
      </w:r>
      <w:r w:rsidR="00575372" w:rsidRPr="008C1282">
        <w:rPr>
          <w:rFonts w:asciiTheme="majorBidi" w:hAnsiTheme="majorBidi" w:cstheme="majorBidi"/>
          <w:rtl/>
        </w:rPr>
        <w:t xml:space="preserve"> شما انتقال خواهد </w:t>
      </w:r>
      <w:r w:rsidR="00575372" w:rsidRPr="008C1282">
        <w:rPr>
          <w:rFonts w:asciiTheme="majorBidi" w:hAnsiTheme="majorBidi" w:cstheme="majorBidi" w:hint="cs"/>
          <w:rtl/>
        </w:rPr>
        <w:t>گ</w:t>
      </w:r>
      <w:r w:rsidRPr="008C1282">
        <w:rPr>
          <w:rFonts w:asciiTheme="majorBidi" w:hAnsiTheme="majorBidi" w:cstheme="majorBidi"/>
          <w:rtl/>
        </w:rPr>
        <w:t>رد</w:t>
      </w:r>
      <w:r w:rsidR="00575372" w:rsidRPr="008C1282">
        <w:rPr>
          <w:rFonts w:asciiTheme="majorBidi" w:hAnsiTheme="majorBidi" w:cstheme="majorBidi" w:hint="cs"/>
          <w:rtl/>
        </w:rPr>
        <w:t>ید</w:t>
      </w:r>
      <w:r w:rsidRPr="008C1282">
        <w:rPr>
          <w:rFonts w:asciiTheme="majorBidi" w:hAnsiTheme="majorBidi" w:cstheme="majorBidi"/>
          <w:rtl/>
        </w:rPr>
        <w:t xml:space="preserve"> و به ه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ج وجه به حساب شخص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د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گر قابل انتقال نم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باشد.</w:t>
      </w:r>
    </w:p>
    <w:p w:rsidR="00575372" w:rsidRPr="00D35082" w:rsidRDefault="00575372" w:rsidP="00D35082">
      <w:pPr>
        <w:bidi/>
        <w:jc w:val="both"/>
        <w:rPr>
          <w:rFonts w:asciiTheme="majorBidi" w:hAnsiTheme="majorBidi" w:cstheme="majorBidi"/>
          <w:rtl/>
        </w:rPr>
      </w:pPr>
    </w:p>
    <w:p w:rsidR="0054179D" w:rsidRPr="008C1282" w:rsidRDefault="0054179D" w:rsidP="00575372">
      <w:pPr>
        <w:pStyle w:val="ListParagraph"/>
        <w:bidi/>
        <w:ind w:left="360"/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8C1282">
        <w:rPr>
          <w:rFonts w:asciiTheme="majorBidi" w:hAnsiTheme="majorBidi" w:cstheme="majorBidi" w:hint="cs"/>
          <w:b/>
          <w:bCs/>
          <w:u w:val="single"/>
          <w:rtl/>
        </w:rPr>
        <w:t>بخش چهارم:</w:t>
      </w:r>
    </w:p>
    <w:p w:rsidR="0054179D" w:rsidRPr="008C1282" w:rsidRDefault="0054179D" w:rsidP="0054179D">
      <w:pPr>
        <w:pStyle w:val="ListParagraph"/>
        <w:bidi/>
        <w:jc w:val="both"/>
        <w:rPr>
          <w:rFonts w:asciiTheme="majorBidi" w:hAnsiTheme="majorBidi" w:cstheme="majorBidi"/>
          <w:rtl/>
        </w:rPr>
      </w:pPr>
    </w:p>
    <w:p w:rsidR="00F11D79" w:rsidRPr="008C1282" w:rsidRDefault="00D34773" w:rsidP="00575372">
      <w:pPr>
        <w:pStyle w:val="ListParagraph"/>
        <w:bidi/>
        <w:ind w:left="360"/>
        <w:jc w:val="both"/>
        <w:rPr>
          <w:rFonts w:asciiTheme="majorBidi" w:hAnsiTheme="majorBidi" w:cstheme="majorBidi"/>
          <w:rtl/>
        </w:rPr>
      </w:pPr>
      <w:r w:rsidRPr="008C1282">
        <w:rPr>
          <w:rFonts w:asciiTheme="majorBidi" w:hAnsiTheme="majorBidi" w:cstheme="majorBidi" w:hint="cs"/>
          <w:rtl/>
        </w:rPr>
        <w:t xml:space="preserve">بدین وسیله </w:t>
      </w:r>
      <w:r w:rsidR="00F11D79" w:rsidRPr="008C1282">
        <w:rPr>
          <w:rFonts w:asciiTheme="majorBidi" w:hAnsiTheme="majorBidi" w:cstheme="majorBidi"/>
          <w:rtl/>
        </w:rPr>
        <w:t>اقرار م</w:t>
      </w:r>
      <w:r w:rsidR="00AA3807" w:rsidRPr="008C1282">
        <w:rPr>
          <w:rFonts w:asciiTheme="majorBidi" w:hAnsiTheme="majorBidi" w:cstheme="majorBidi"/>
          <w:rtl/>
        </w:rPr>
        <w:t>ي</w:t>
      </w:r>
      <w:r w:rsidR="00F11D79" w:rsidRPr="008C1282">
        <w:rPr>
          <w:rFonts w:asciiTheme="majorBidi" w:hAnsiTheme="majorBidi" w:cstheme="majorBidi"/>
          <w:rtl/>
        </w:rPr>
        <w:t>دارم که معلومات ارا</w:t>
      </w:r>
      <w:r w:rsidR="00AA3807" w:rsidRPr="008C1282">
        <w:rPr>
          <w:rFonts w:asciiTheme="majorBidi" w:hAnsiTheme="majorBidi" w:cstheme="majorBidi"/>
          <w:rtl/>
        </w:rPr>
        <w:t>ي</w:t>
      </w:r>
      <w:r w:rsidR="00F11D79" w:rsidRPr="008C1282">
        <w:rPr>
          <w:rFonts w:asciiTheme="majorBidi" w:hAnsiTheme="majorBidi" w:cstheme="majorBidi"/>
          <w:rtl/>
        </w:rPr>
        <w:t>ه شده در ا</w:t>
      </w:r>
      <w:r w:rsidR="00AA3807" w:rsidRPr="008C1282">
        <w:rPr>
          <w:rFonts w:asciiTheme="majorBidi" w:hAnsiTheme="majorBidi" w:cstheme="majorBidi"/>
          <w:rtl/>
        </w:rPr>
        <w:t>ي</w:t>
      </w:r>
      <w:r w:rsidR="00F11D79" w:rsidRPr="008C1282">
        <w:rPr>
          <w:rFonts w:asciiTheme="majorBidi" w:hAnsiTheme="majorBidi" w:cstheme="majorBidi"/>
          <w:rtl/>
        </w:rPr>
        <w:t>ن فورم توسط بنده</w:t>
      </w:r>
      <w:r w:rsidR="000B5591" w:rsidRPr="008C1282">
        <w:rPr>
          <w:rFonts w:asciiTheme="majorBidi" w:hAnsiTheme="majorBidi" w:cstheme="majorBidi" w:hint="cs"/>
          <w:rtl/>
        </w:rPr>
        <w:t>،</w:t>
      </w:r>
      <w:r w:rsidR="00F11D79" w:rsidRPr="008C1282">
        <w:rPr>
          <w:rFonts w:asciiTheme="majorBidi" w:hAnsiTheme="majorBidi" w:cstheme="majorBidi"/>
          <w:rtl/>
        </w:rPr>
        <w:t xml:space="preserve"> درست بوده و مکمل م</w:t>
      </w:r>
      <w:r w:rsidR="00AA3807" w:rsidRPr="008C1282">
        <w:rPr>
          <w:rFonts w:asciiTheme="majorBidi" w:hAnsiTheme="majorBidi" w:cstheme="majorBidi"/>
          <w:rtl/>
        </w:rPr>
        <w:t>ي</w:t>
      </w:r>
      <w:r w:rsidR="00F11D79" w:rsidRPr="008C1282">
        <w:rPr>
          <w:rFonts w:asciiTheme="majorBidi" w:hAnsiTheme="majorBidi" w:cstheme="majorBidi"/>
          <w:rtl/>
        </w:rPr>
        <w:t xml:space="preserve"> باشد. در صورت</w:t>
      </w:r>
      <w:r w:rsidR="00AA3807" w:rsidRPr="008C1282">
        <w:rPr>
          <w:rFonts w:asciiTheme="majorBidi" w:hAnsiTheme="majorBidi" w:cstheme="majorBidi"/>
          <w:rtl/>
        </w:rPr>
        <w:t>ي</w:t>
      </w:r>
      <w:r w:rsidR="00F11D79" w:rsidRPr="008C1282">
        <w:rPr>
          <w:rFonts w:asciiTheme="majorBidi" w:hAnsiTheme="majorBidi" w:cstheme="majorBidi"/>
          <w:rtl/>
        </w:rPr>
        <w:t>که معلومات ارا</w:t>
      </w:r>
      <w:r w:rsidR="00AA3807" w:rsidRPr="008C1282">
        <w:rPr>
          <w:rFonts w:asciiTheme="majorBidi" w:hAnsiTheme="majorBidi" w:cstheme="majorBidi"/>
          <w:rtl/>
        </w:rPr>
        <w:t>ي</w:t>
      </w:r>
      <w:r w:rsidR="00F11D79" w:rsidRPr="008C1282">
        <w:rPr>
          <w:rFonts w:asciiTheme="majorBidi" w:hAnsiTheme="majorBidi" w:cstheme="majorBidi"/>
          <w:rtl/>
        </w:rPr>
        <w:t xml:space="preserve">ه شده من نادرست باشد و </w:t>
      </w:r>
      <w:r w:rsidR="00AA3807" w:rsidRPr="008C1282">
        <w:rPr>
          <w:rFonts w:asciiTheme="majorBidi" w:hAnsiTheme="majorBidi" w:cstheme="majorBidi"/>
          <w:rtl/>
        </w:rPr>
        <w:t>ي</w:t>
      </w:r>
      <w:r w:rsidR="00F11D79" w:rsidRPr="008C1282">
        <w:rPr>
          <w:rFonts w:asciiTheme="majorBidi" w:hAnsiTheme="majorBidi" w:cstheme="majorBidi"/>
          <w:rtl/>
        </w:rPr>
        <w:t>ا کدام تخلف در آن د</w:t>
      </w:r>
      <w:r w:rsidR="00AA3807" w:rsidRPr="008C1282">
        <w:rPr>
          <w:rFonts w:asciiTheme="majorBidi" w:hAnsiTheme="majorBidi" w:cstheme="majorBidi"/>
          <w:rtl/>
        </w:rPr>
        <w:t>ي</w:t>
      </w:r>
      <w:r w:rsidR="00F11D79" w:rsidRPr="008C1282">
        <w:rPr>
          <w:rFonts w:asciiTheme="majorBidi" w:hAnsiTheme="majorBidi" w:cstheme="majorBidi"/>
          <w:rtl/>
        </w:rPr>
        <w:t xml:space="preserve">ده شود، حاضرم که با من </w:t>
      </w:r>
      <w:r w:rsidRPr="008C1282">
        <w:rPr>
          <w:rFonts w:asciiTheme="majorBidi" w:hAnsiTheme="majorBidi" w:cstheme="majorBidi" w:hint="cs"/>
          <w:rtl/>
        </w:rPr>
        <w:t xml:space="preserve">طبق قوانین و مقررات نافذه کشور </w:t>
      </w:r>
      <w:r w:rsidR="00F11D79" w:rsidRPr="008C1282">
        <w:rPr>
          <w:rFonts w:asciiTheme="majorBidi" w:hAnsiTheme="majorBidi" w:cstheme="majorBidi"/>
          <w:rtl/>
        </w:rPr>
        <w:t>برخورد اصول</w:t>
      </w:r>
      <w:r w:rsidR="00AA3807" w:rsidRPr="008C1282">
        <w:rPr>
          <w:rFonts w:asciiTheme="majorBidi" w:hAnsiTheme="majorBidi" w:cstheme="majorBidi"/>
          <w:rtl/>
        </w:rPr>
        <w:t>ي</w:t>
      </w:r>
      <w:r w:rsidR="00F11D79" w:rsidRPr="008C1282">
        <w:rPr>
          <w:rFonts w:asciiTheme="majorBidi" w:hAnsiTheme="majorBidi" w:cstheme="majorBidi"/>
          <w:rtl/>
        </w:rPr>
        <w:t xml:space="preserve"> و قانون</w:t>
      </w:r>
      <w:r w:rsidR="00AA3807" w:rsidRPr="008C1282">
        <w:rPr>
          <w:rFonts w:asciiTheme="majorBidi" w:hAnsiTheme="majorBidi" w:cstheme="majorBidi"/>
          <w:rtl/>
        </w:rPr>
        <w:t>ي</w:t>
      </w:r>
      <w:r w:rsidR="00F11D79" w:rsidRPr="008C1282">
        <w:rPr>
          <w:rFonts w:asciiTheme="majorBidi" w:hAnsiTheme="majorBidi" w:cstheme="majorBidi"/>
          <w:rtl/>
        </w:rPr>
        <w:t xml:space="preserve"> صورت گ</w:t>
      </w:r>
      <w:r w:rsidR="00AA3807" w:rsidRPr="008C1282">
        <w:rPr>
          <w:rFonts w:asciiTheme="majorBidi" w:hAnsiTheme="majorBidi" w:cstheme="majorBidi"/>
          <w:rtl/>
        </w:rPr>
        <w:t>ي</w:t>
      </w:r>
      <w:r w:rsidR="00F11D79" w:rsidRPr="008C1282">
        <w:rPr>
          <w:rFonts w:asciiTheme="majorBidi" w:hAnsiTheme="majorBidi" w:cstheme="majorBidi"/>
          <w:rtl/>
        </w:rPr>
        <w:t>رد.</w:t>
      </w:r>
    </w:p>
    <w:p w:rsidR="004E36AC" w:rsidRPr="008C1282" w:rsidRDefault="004E36AC" w:rsidP="004E36AC">
      <w:pPr>
        <w:pStyle w:val="ListParagraph"/>
        <w:bidi/>
        <w:jc w:val="both"/>
        <w:rPr>
          <w:rFonts w:asciiTheme="majorBidi" w:hAnsiTheme="majorBidi" w:cstheme="majorBidi"/>
          <w:rtl/>
        </w:rPr>
      </w:pPr>
    </w:p>
    <w:p w:rsidR="00D34773" w:rsidRPr="008C1282" w:rsidRDefault="00D34773" w:rsidP="004E36AC">
      <w:pPr>
        <w:pStyle w:val="ListParagraph"/>
        <w:bidi/>
        <w:jc w:val="both"/>
        <w:rPr>
          <w:rFonts w:asciiTheme="majorBidi" w:hAnsiTheme="majorBidi" w:cstheme="majorBidi"/>
          <w:rtl/>
        </w:rPr>
      </w:pPr>
    </w:p>
    <w:p w:rsidR="00DD6CD8" w:rsidRDefault="00F11D79" w:rsidP="00575372">
      <w:pPr>
        <w:pStyle w:val="ListParagraph"/>
        <w:bidi/>
        <w:ind w:left="360"/>
        <w:jc w:val="both"/>
        <w:rPr>
          <w:rFonts w:asciiTheme="majorBidi" w:hAnsiTheme="majorBidi" w:cstheme="majorBidi"/>
        </w:rPr>
      </w:pPr>
      <w:r w:rsidRPr="008C1282">
        <w:rPr>
          <w:rFonts w:asciiTheme="majorBidi" w:hAnsiTheme="majorBidi" w:cstheme="majorBidi"/>
          <w:rtl/>
        </w:rPr>
        <w:t>اسم</w:t>
      </w:r>
      <w:r w:rsidR="00910495" w:rsidRPr="008C1282">
        <w:rPr>
          <w:rFonts w:asciiTheme="majorBidi" w:hAnsiTheme="majorBidi" w:cstheme="majorBidi"/>
          <w:rtl/>
        </w:rPr>
        <w:t xml:space="preserve"> درخواست کننده</w:t>
      </w:r>
      <w:r w:rsidRPr="008C1282">
        <w:rPr>
          <w:rFonts w:asciiTheme="majorBidi" w:hAnsiTheme="majorBidi" w:cstheme="majorBidi"/>
          <w:rtl/>
        </w:rPr>
        <w:t xml:space="preserve"> </w:t>
      </w:r>
      <w:r w:rsidR="00DD6CD8" w:rsidRPr="008C1282">
        <w:rPr>
          <w:rFonts w:asciiTheme="majorBidi" w:hAnsiTheme="majorBidi" w:cstheme="majorBidi"/>
        </w:rPr>
        <w:t>)</w:t>
      </w:r>
      <w:r w:rsidR="00DD6CD8" w:rsidRPr="008C1282">
        <w:rPr>
          <w:rFonts w:asciiTheme="majorBidi" w:hAnsiTheme="majorBidi" w:cstheme="majorBidi" w:hint="cs"/>
          <w:rtl/>
          <w:lang w:bidi="fa-IR"/>
        </w:rPr>
        <w:t xml:space="preserve">مالک </w:t>
      </w:r>
      <w:r w:rsidR="00975CA1" w:rsidRPr="008C1282">
        <w:rPr>
          <w:rFonts w:asciiTheme="majorBidi" w:hAnsiTheme="majorBidi" w:cstheme="majorBidi" w:hint="cs"/>
          <w:rtl/>
          <w:lang w:bidi="fa-IR"/>
        </w:rPr>
        <w:t>صرافی</w:t>
      </w:r>
      <w:r w:rsidR="00DD6CD8" w:rsidRPr="008C1282">
        <w:rPr>
          <w:rFonts w:asciiTheme="majorBidi" w:hAnsiTheme="majorBidi" w:cstheme="majorBidi" w:hint="cs"/>
          <w:rtl/>
          <w:lang w:bidi="fa-IR"/>
        </w:rPr>
        <w:t>)</w:t>
      </w:r>
      <w:r w:rsidRPr="008C1282">
        <w:rPr>
          <w:rFonts w:asciiTheme="majorBidi" w:hAnsiTheme="majorBidi" w:cstheme="majorBidi"/>
          <w:rtl/>
        </w:rPr>
        <w:t>:</w:t>
      </w:r>
      <w:r w:rsidR="004E36AC" w:rsidRPr="008C1282">
        <w:rPr>
          <w:rFonts w:asciiTheme="majorBidi" w:hAnsiTheme="majorBidi" w:cstheme="majorBidi" w:hint="cs"/>
          <w:rtl/>
        </w:rPr>
        <w:t xml:space="preserve"> </w:t>
      </w:r>
      <w:sdt>
        <w:sdtPr>
          <w:rPr>
            <w:rFonts w:asciiTheme="majorBidi" w:hAnsiTheme="majorBidi" w:cstheme="majorBidi" w:hint="cs"/>
            <w:rtl/>
          </w:rPr>
          <w:id w:val="-540589568"/>
          <w:placeholder>
            <w:docPart w:val="DefaultPlaceholder_1081868574"/>
          </w:placeholder>
        </w:sdtPr>
        <w:sdtEndPr>
          <w:rPr>
            <w:rFonts w:ascii="Times New Roman" w:hAnsi="Times New Roman" w:cs="Times New Roman"/>
          </w:rPr>
        </w:sdtEndPr>
        <w:sdtContent>
          <w:r w:rsidR="00D34773" w:rsidRPr="008C1282">
            <w:rPr>
              <w:rFonts w:hint="cs"/>
              <w:rtl/>
            </w:rPr>
            <w:t>_______________</w:t>
          </w:r>
          <w:r w:rsidR="008E27F4" w:rsidRPr="008C1282">
            <w:rPr>
              <w:rFonts w:hint="cs"/>
              <w:rtl/>
            </w:rPr>
            <w:t>____</w:t>
          </w:r>
        </w:sdtContent>
      </w:sdt>
      <w:r w:rsidR="004E36AC" w:rsidRPr="008C1282">
        <w:rPr>
          <w:rFonts w:asciiTheme="majorBidi" w:hAnsiTheme="majorBidi" w:cstheme="majorBidi" w:hint="cs"/>
          <w:rtl/>
        </w:rPr>
        <w:t xml:space="preserve"> </w:t>
      </w:r>
    </w:p>
    <w:p w:rsidR="008C1282" w:rsidRPr="008C1282" w:rsidRDefault="008C1282" w:rsidP="008C1282">
      <w:pPr>
        <w:pStyle w:val="ListParagraph"/>
        <w:bidi/>
        <w:ind w:left="360"/>
        <w:jc w:val="both"/>
        <w:rPr>
          <w:rFonts w:asciiTheme="majorBidi" w:hAnsiTheme="majorBidi" w:cstheme="majorBidi"/>
          <w:rtl/>
        </w:rPr>
      </w:pPr>
    </w:p>
    <w:p w:rsidR="00F11D79" w:rsidRPr="008C1282" w:rsidRDefault="004E36AC" w:rsidP="00DD6CD8">
      <w:pPr>
        <w:pStyle w:val="ListParagraph"/>
        <w:bidi/>
        <w:ind w:left="360"/>
        <w:jc w:val="both"/>
        <w:rPr>
          <w:rFonts w:asciiTheme="majorBidi" w:hAnsiTheme="majorBidi" w:cstheme="majorBidi"/>
          <w:rtl/>
        </w:rPr>
      </w:pPr>
      <w:r w:rsidRPr="008C1282">
        <w:rPr>
          <w:rFonts w:asciiTheme="majorBidi" w:hAnsiTheme="majorBidi" w:cstheme="majorBidi" w:hint="cs"/>
          <w:rtl/>
        </w:rPr>
        <w:t xml:space="preserve">  </w:t>
      </w:r>
      <w:r w:rsidR="00910495" w:rsidRPr="008C1282">
        <w:rPr>
          <w:rFonts w:asciiTheme="majorBidi" w:hAnsiTheme="majorBidi" w:cstheme="majorBidi"/>
          <w:rtl/>
        </w:rPr>
        <w:t>امضاء درخواست کننده</w:t>
      </w:r>
      <w:r w:rsidR="00DD6CD8" w:rsidRPr="008C1282">
        <w:rPr>
          <w:rFonts w:asciiTheme="majorBidi" w:hAnsiTheme="majorBidi" w:cstheme="majorBidi" w:hint="cs"/>
          <w:rtl/>
        </w:rPr>
        <w:t xml:space="preserve"> (مالک </w:t>
      </w:r>
      <w:r w:rsidR="00975CA1" w:rsidRPr="008C1282">
        <w:rPr>
          <w:rFonts w:asciiTheme="majorBidi" w:hAnsiTheme="majorBidi" w:cstheme="majorBidi" w:hint="cs"/>
          <w:rtl/>
        </w:rPr>
        <w:t>صرافی</w:t>
      </w:r>
      <w:r w:rsidR="00DD6CD8" w:rsidRPr="008C1282">
        <w:rPr>
          <w:rFonts w:asciiTheme="majorBidi" w:hAnsiTheme="majorBidi" w:cstheme="majorBidi" w:hint="cs"/>
          <w:rtl/>
        </w:rPr>
        <w:t xml:space="preserve">) </w:t>
      </w:r>
      <w:r w:rsidR="00F11D79" w:rsidRPr="008C1282">
        <w:rPr>
          <w:rFonts w:asciiTheme="majorBidi" w:hAnsiTheme="majorBidi" w:cstheme="majorBidi"/>
          <w:rtl/>
        </w:rPr>
        <w:t>:</w:t>
      </w:r>
      <w:r w:rsidR="008E27F4" w:rsidRPr="008C1282">
        <w:rPr>
          <w:rFonts w:asciiTheme="majorBidi" w:hAnsiTheme="majorBidi" w:cstheme="majorBidi" w:hint="cs"/>
          <w:rtl/>
        </w:rPr>
        <w:t xml:space="preserve"> </w:t>
      </w:r>
      <w:sdt>
        <w:sdtPr>
          <w:rPr>
            <w:rFonts w:asciiTheme="majorBidi" w:hAnsiTheme="majorBidi" w:cstheme="majorBidi" w:hint="cs"/>
            <w:rtl/>
          </w:rPr>
          <w:id w:val="1530985687"/>
          <w:placeholder>
            <w:docPart w:val="DefaultPlaceholder_1081868574"/>
          </w:placeholder>
        </w:sdtPr>
        <w:sdtEndPr>
          <w:rPr>
            <w:rFonts w:ascii="Times New Roman" w:hAnsi="Times New Roman" w:cs="Times New Roman"/>
          </w:rPr>
        </w:sdtEndPr>
        <w:sdtContent>
          <w:r w:rsidR="008E27F4" w:rsidRPr="008C1282">
            <w:rPr>
              <w:rFonts w:hint="cs"/>
              <w:rtl/>
            </w:rPr>
            <w:t>___________________</w:t>
          </w:r>
        </w:sdtContent>
      </w:sdt>
    </w:p>
    <w:p w:rsidR="004E36AC" w:rsidRPr="008C1282" w:rsidRDefault="004E36AC" w:rsidP="003E7ED8">
      <w:pPr>
        <w:pStyle w:val="ListParagraph"/>
        <w:bidi/>
        <w:jc w:val="both"/>
        <w:rPr>
          <w:rFonts w:asciiTheme="majorBidi" w:hAnsiTheme="majorBidi" w:cstheme="majorBidi"/>
          <w:rtl/>
        </w:rPr>
      </w:pPr>
    </w:p>
    <w:p w:rsidR="008E27F4" w:rsidRPr="008C1282" w:rsidRDefault="008E27F4" w:rsidP="004E36AC">
      <w:pPr>
        <w:pStyle w:val="ListParagraph"/>
        <w:bidi/>
        <w:jc w:val="both"/>
        <w:rPr>
          <w:rFonts w:asciiTheme="majorBidi" w:hAnsiTheme="majorBidi" w:cstheme="majorBidi"/>
          <w:rtl/>
        </w:rPr>
      </w:pPr>
    </w:p>
    <w:p w:rsidR="00910495" w:rsidRPr="008C1282" w:rsidRDefault="00910495" w:rsidP="00B154D7">
      <w:pPr>
        <w:pStyle w:val="ListParagraph"/>
        <w:bidi/>
        <w:ind w:left="360"/>
        <w:jc w:val="both"/>
        <w:rPr>
          <w:rFonts w:asciiTheme="majorBidi" w:hAnsiTheme="majorBidi" w:cstheme="majorBidi"/>
          <w:rtl/>
        </w:rPr>
      </w:pPr>
      <w:r w:rsidRPr="008C1282">
        <w:rPr>
          <w:rFonts w:asciiTheme="majorBidi" w:hAnsiTheme="majorBidi" w:cstheme="majorBidi"/>
          <w:rtl/>
        </w:rPr>
        <w:t>شصت درخواست کننده</w:t>
      </w:r>
      <w:r w:rsidR="00B154D7" w:rsidRPr="008C1282">
        <w:rPr>
          <w:rFonts w:asciiTheme="majorBidi" w:hAnsiTheme="majorBidi" w:cstheme="majorBidi" w:hint="cs"/>
          <w:rtl/>
        </w:rPr>
        <w:t xml:space="preserve"> (مالک </w:t>
      </w:r>
      <w:r w:rsidR="00975CA1" w:rsidRPr="008C1282">
        <w:rPr>
          <w:rFonts w:asciiTheme="majorBidi" w:hAnsiTheme="majorBidi" w:cstheme="majorBidi" w:hint="cs"/>
          <w:rtl/>
        </w:rPr>
        <w:t>صرافی</w:t>
      </w:r>
      <w:r w:rsidR="00B154D7" w:rsidRPr="008C1282">
        <w:rPr>
          <w:rFonts w:asciiTheme="majorBidi" w:hAnsiTheme="majorBidi" w:cstheme="majorBidi" w:hint="cs"/>
          <w:rtl/>
        </w:rPr>
        <w:t>)</w:t>
      </w:r>
      <w:r w:rsidRPr="008C1282">
        <w:rPr>
          <w:rFonts w:asciiTheme="majorBidi" w:hAnsiTheme="majorBidi" w:cstheme="majorBidi"/>
          <w:rtl/>
        </w:rPr>
        <w:t xml:space="preserve">: </w:t>
      </w:r>
      <w:sdt>
        <w:sdtPr>
          <w:rPr>
            <w:rFonts w:asciiTheme="majorBidi" w:hAnsiTheme="majorBidi" w:cstheme="majorBidi"/>
            <w:rtl/>
          </w:rPr>
          <w:id w:val="816464703"/>
          <w:placeholder>
            <w:docPart w:val="DefaultPlaceholder_1081868574"/>
          </w:placeholder>
        </w:sdtPr>
        <w:sdtEndPr>
          <w:rPr>
            <w:rFonts w:ascii="Times New Roman" w:hAnsi="Times New Roman" w:cs="Times New Roman" w:hint="cs"/>
          </w:rPr>
        </w:sdtEndPr>
        <w:sdtContent>
          <w:r w:rsidR="00B154D7" w:rsidRPr="008C1282">
            <w:rPr>
              <w:rFonts w:hint="cs"/>
              <w:rtl/>
            </w:rPr>
            <w:t>___________________</w:t>
          </w:r>
        </w:sdtContent>
      </w:sdt>
      <w:r w:rsidR="00B154D7" w:rsidRPr="008C1282">
        <w:rPr>
          <w:rFonts w:hint="cs"/>
          <w:rtl/>
        </w:rPr>
        <w:t xml:space="preserve">    </w:t>
      </w:r>
      <w:r w:rsidR="00575372" w:rsidRPr="008C1282">
        <w:rPr>
          <w:rFonts w:hint="cs"/>
          <w:rtl/>
        </w:rPr>
        <w:t xml:space="preserve"> </w:t>
      </w:r>
      <w:r w:rsidR="008E27F4" w:rsidRPr="008C1282">
        <w:rPr>
          <w:rFonts w:hint="cs"/>
          <w:rtl/>
        </w:rPr>
        <w:t xml:space="preserve">تاریخ: </w:t>
      </w:r>
      <w:r w:rsidR="00B154D7" w:rsidRPr="008C1282">
        <w:rPr>
          <w:rFonts w:hint="cs"/>
          <w:rtl/>
        </w:rPr>
        <w:t xml:space="preserve">       </w:t>
      </w:r>
      <w:sdt>
        <w:sdtPr>
          <w:rPr>
            <w:rFonts w:hint="cs"/>
            <w:rtl/>
          </w:rPr>
          <w:id w:val="631436217"/>
          <w:placeholder>
            <w:docPart w:val="DefaultPlaceholder_1081868574"/>
          </w:placeholder>
        </w:sdtPr>
        <w:sdtEndPr/>
        <w:sdtContent>
          <w:r w:rsidR="00B154D7" w:rsidRPr="008C1282">
            <w:rPr>
              <w:rFonts w:hint="cs"/>
              <w:rtl/>
            </w:rPr>
            <w:t xml:space="preserve">          /              /</w:t>
          </w:r>
        </w:sdtContent>
      </w:sdt>
    </w:p>
    <w:p w:rsidR="0083629A" w:rsidRPr="00D35082" w:rsidRDefault="0083629A" w:rsidP="00D35082">
      <w:pPr>
        <w:bidi/>
        <w:jc w:val="both"/>
        <w:rPr>
          <w:rFonts w:asciiTheme="majorBidi" w:hAnsiTheme="majorBidi" w:cstheme="majorBidi"/>
          <w:b/>
          <w:bCs/>
          <w:u w:val="single"/>
          <w:rtl/>
        </w:rPr>
      </w:pPr>
    </w:p>
    <w:p w:rsidR="0083629A" w:rsidRPr="008C1282" w:rsidRDefault="0083629A" w:rsidP="0083629A">
      <w:pPr>
        <w:pStyle w:val="ListParagraph"/>
        <w:bidi/>
        <w:jc w:val="both"/>
        <w:rPr>
          <w:rFonts w:asciiTheme="majorBidi" w:hAnsiTheme="majorBidi" w:cstheme="majorBidi"/>
          <w:b/>
          <w:bCs/>
          <w:u w:val="single"/>
          <w:rtl/>
        </w:rPr>
      </w:pPr>
    </w:p>
    <w:p w:rsidR="000B5591" w:rsidRPr="008C1282" w:rsidRDefault="000B5591" w:rsidP="00575372">
      <w:pPr>
        <w:pStyle w:val="ListParagraph"/>
        <w:bidi/>
        <w:ind w:left="360"/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8C1282">
        <w:rPr>
          <w:rFonts w:asciiTheme="majorBidi" w:hAnsiTheme="majorBidi" w:cstheme="majorBidi" w:hint="cs"/>
          <w:b/>
          <w:bCs/>
          <w:u w:val="single"/>
          <w:rtl/>
        </w:rPr>
        <w:t xml:space="preserve">بخش پنجم: </w:t>
      </w:r>
    </w:p>
    <w:p w:rsidR="000B5591" w:rsidRPr="008C1282" w:rsidRDefault="000B5591" w:rsidP="000B5591">
      <w:pPr>
        <w:pStyle w:val="ListParagraph"/>
        <w:bidi/>
        <w:jc w:val="both"/>
        <w:rPr>
          <w:rFonts w:asciiTheme="majorBidi" w:hAnsiTheme="majorBidi" w:cstheme="majorBidi"/>
          <w:b/>
          <w:bCs/>
          <w:u w:val="single"/>
          <w:rtl/>
        </w:rPr>
      </w:pPr>
    </w:p>
    <w:p w:rsidR="00F11D79" w:rsidRPr="008C1282" w:rsidRDefault="00F11D79" w:rsidP="005E5EAF">
      <w:pPr>
        <w:pStyle w:val="ListParagraph"/>
        <w:bidi/>
        <w:ind w:left="360"/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8C1282">
        <w:rPr>
          <w:rFonts w:asciiTheme="majorBidi" w:hAnsiTheme="majorBidi" w:cstheme="majorBidi"/>
          <w:b/>
          <w:bCs/>
          <w:u w:val="single"/>
          <w:rtl/>
        </w:rPr>
        <w:t>ا</w:t>
      </w:r>
      <w:r w:rsidR="00AA3807" w:rsidRPr="008C1282">
        <w:rPr>
          <w:rFonts w:asciiTheme="majorBidi" w:hAnsiTheme="majorBidi" w:cstheme="majorBidi"/>
          <w:b/>
          <w:bCs/>
          <w:u w:val="single"/>
          <w:rtl/>
        </w:rPr>
        <w:t>ي</w:t>
      </w:r>
      <w:r w:rsidRPr="008C1282">
        <w:rPr>
          <w:rFonts w:asciiTheme="majorBidi" w:hAnsiTheme="majorBidi" w:cstheme="majorBidi"/>
          <w:b/>
          <w:bCs/>
          <w:u w:val="single"/>
          <w:rtl/>
        </w:rPr>
        <w:t xml:space="preserve">ن قسمت از فورم توسط کارمند مسئول </w:t>
      </w:r>
      <w:r w:rsidR="005E5EAF" w:rsidRPr="008C1282">
        <w:rPr>
          <w:rFonts w:asciiTheme="majorBidi" w:hAnsiTheme="majorBidi" w:cstheme="majorBidi" w:hint="cs"/>
          <w:b/>
          <w:bCs/>
          <w:u w:val="single"/>
          <w:rtl/>
        </w:rPr>
        <w:t>صرافی</w:t>
      </w:r>
      <w:r w:rsidRPr="008C1282">
        <w:rPr>
          <w:rFonts w:asciiTheme="majorBidi" w:hAnsiTheme="majorBidi" w:cstheme="majorBidi"/>
          <w:b/>
          <w:bCs/>
          <w:u w:val="single"/>
          <w:rtl/>
        </w:rPr>
        <w:t xml:space="preserve"> (ارز</w:t>
      </w:r>
      <w:r w:rsidR="00AA3807" w:rsidRPr="008C1282">
        <w:rPr>
          <w:rFonts w:asciiTheme="majorBidi" w:hAnsiTheme="majorBidi" w:cstheme="majorBidi"/>
          <w:b/>
          <w:bCs/>
          <w:u w:val="single"/>
          <w:rtl/>
        </w:rPr>
        <w:t>ي</w:t>
      </w:r>
      <w:r w:rsidRPr="008C1282">
        <w:rPr>
          <w:rFonts w:asciiTheme="majorBidi" w:hAnsiTheme="majorBidi" w:cstheme="majorBidi"/>
          <w:b/>
          <w:bCs/>
          <w:u w:val="single"/>
          <w:rtl/>
        </w:rPr>
        <w:t>اب</w:t>
      </w:r>
      <w:r w:rsidR="00AA3807" w:rsidRPr="008C1282">
        <w:rPr>
          <w:rFonts w:asciiTheme="majorBidi" w:hAnsiTheme="majorBidi" w:cstheme="majorBidi"/>
          <w:b/>
          <w:bCs/>
          <w:u w:val="single"/>
          <w:rtl/>
        </w:rPr>
        <w:t>ي</w:t>
      </w:r>
      <w:r w:rsidRPr="008C1282">
        <w:rPr>
          <w:rFonts w:asciiTheme="majorBidi" w:hAnsiTheme="majorBidi" w:cstheme="majorBidi"/>
          <w:b/>
          <w:bCs/>
          <w:u w:val="single"/>
          <w:rtl/>
        </w:rPr>
        <w:t xml:space="preserve"> کننده) تکم</w:t>
      </w:r>
      <w:r w:rsidR="00AA3807" w:rsidRPr="008C1282">
        <w:rPr>
          <w:rFonts w:asciiTheme="majorBidi" w:hAnsiTheme="majorBidi" w:cstheme="majorBidi"/>
          <w:b/>
          <w:bCs/>
          <w:u w:val="single"/>
          <w:rtl/>
        </w:rPr>
        <w:t>ي</w:t>
      </w:r>
      <w:r w:rsidRPr="008C1282">
        <w:rPr>
          <w:rFonts w:asciiTheme="majorBidi" w:hAnsiTheme="majorBidi" w:cstheme="majorBidi"/>
          <w:b/>
          <w:bCs/>
          <w:u w:val="single"/>
          <w:rtl/>
        </w:rPr>
        <w:t>ل و خانه پور</w:t>
      </w:r>
      <w:r w:rsidR="00AA3807" w:rsidRPr="008C1282">
        <w:rPr>
          <w:rFonts w:asciiTheme="majorBidi" w:hAnsiTheme="majorBidi" w:cstheme="majorBidi"/>
          <w:b/>
          <w:bCs/>
          <w:u w:val="single"/>
          <w:rtl/>
        </w:rPr>
        <w:t>ي</w:t>
      </w:r>
      <w:r w:rsidRPr="008C1282">
        <w:rPr>
          <w:rFonts w:asciiTheme="majorBidi" w:hAnsiTheme="majorBidi" w:cstheme="majorBidi"/>
          <w:b/>
          <w:bCs/>
          <w:u w:val="single"/>
          <w:rtl/>
        </w:rPr>
        <w:t xml:space="preserve"> م</w:t>
      </w:r>
      <w:r w:rsidR="00AA3807" w:rsidRPr="008C1282">
        <w:rPr>
          <w:rFonts w:asciiTheme="majorBidi" w:hAnsiTheme="majorBidi" w:cstheme="majorBidi"/>
          <w:b/>
          <w:bCs/>
          <w:u w:val="single"/>
          <w:rtl/>
        </w:rPr>
        <w:t>ي</w:t>
      </w:r>
      <w:r w:rsidRPr="008C1282">
        <w:rPr>
          <w:rFonts w:asciiTheme="majorBidi" w:hAnsiTheme="majorBidi" w:cstheme="majorBidi"/>
          <w:b/>
          <w:bCs/>
          <w:u w:val="single"/>
          <w:rtl/>
        </w:rPr>
        <w:t xml:space="preserve"> گردد:</w:t>
      </w:r>
    </w:p>
    <w:p w:rsidR="004E36AC" w:rsidRPr="008C1282" w:rsidRDefault="004E36AC" w:rsidP="00AF2613">
      <w:pPr>
        <w:pStyle w:val="ListParagraph"/>
        <w:bidi/>
        <w:jc w:val="both"/>
        <w:rPr>
          <w:rFonts w:asciiTheme="majorBidi" w:hAnsiTheme="majorBidi" w:cstheme="majorBidi"/>
          <w:rtl/>
        </w:rPr>
      </w:pPr>
    </w:p>
    <w:p w:rsidR="004E36AC" w:rsidRPr="008C1282" w:rsidRDefault="004E36AC" w:rsidP="004E36AC">
      <w:pPr>
        <w:pStyle w:val="ListParagraph"/>
        <w:bidi/>
        <w:jc w:val="both"/>
        <w:rPr>
          <w:rFonts w:asciiTheme="majorBidi" w:hAnsiTheme="majorBidi" w:cstheme="majorBidi"/>
          <w:rtl/>
        </w:rPr>
      </w:pPr>
    </w:p>
    <w:p w:rsidR="008E27F4" w:rsidRPr="008C1282" w:rsidRDefault="00910495" w:rsidP="005E5EAF">
      <w:pPr>
        <w:pStyle w:val="ListParagraph"/>
        <w:bidi/>
        <w:ind w:left="360"/>
        <w:jc w:val="both"/>
        <w:rPr>
          <w:rFonts w:asciiTheme="majorBidi" w:hAnsiTheme="majorBidi" w:cstheme="majorBidi"/>
          <w:rtl/>
        </w:rPr>
      </w:pPr>
      <w:r w:rsidRPr="008C1282">
        <w:rPr>
          <w:rFonts w:asciiTheme="majorBidi" w:hAnsiTheme="majorBidi" w:cstheme="majorBidi"/>
          <w:rtl/>
        </w:rPr>
        <w:t>اسناد و مدارک درخواس</w:t>
      </w:r>
      <w:r w:rsidR="008E27F4" w:rsidRPr="008C1282">
        <w:rPr>
          <w:rFonts w:asciiTheme="majorBidi" w:hAnsiTheme="majorBidi" w:cstheme="majorBidi"/>
          <w:rtl/>
        </w:rPr>
        <w:t>ت کننده به اسم (</w:t>
      </w:r>
      <w:r w:rsidRPr="008C1282">
        <w:rPr>
          <w:rFonts w:asciiTheme="majorBidi" w:hAnsiTheme="majorBidi" w:cstheme="majorBidi"/>
          <w:rtl/>
        </w:rPr>
        <w:t xml:space="preserve"> </w:t>
      </w:r>
      <w:sdt>
        <w:sdtPr>
          <w:rPr>
            <w:rFonts w:asciiTheme="majorBidi" w:hAnsiTheme="majorBidi" w:cstheme="majorBidi"/>
            <w:rtl/>
          </w:rPr>
          <w:id w:val="1934161101"/>
          <w:placeholder>
            <w:docPart w:val="DefaultPlaceholder_1081868574"/>
          </w:placeholder>
        </w:sdtPr>
        <w:sdtEndPr>
          <w:rPr>
            <w:rFonts w:ascii="Times New Roman" w:hAnsi="Times New Roman" w:cs="Times New Roman" w:hint="cs"/>
          </w:rPr>
        </w:sdtEndPr>
        <w:sdtContent>
          <w:r w:rsidR="008E27F4" w:rsidRPr="008C1282">
            <w:rPr>
              <w:rFonts w:hint="cs"/>
              <w:rtl/>
            </w:rPr>
            <w:t>___________________</w:t>
          </w:r>
        </w:sdtContent>
      </w:sdt>
      <w:r w:rsidR="008E27F4" w:rsidRPr="008C1282">
        <w:rPr>
          <w:rFonts w:asciiTheme="majorBidi" w:hAnsiTheme="majorBidi" w:cstheme="majorBidi" w:hint="cs"/>
          <w:rtl/>
        </w:rPr>
        <w:t xml:space="preserve"> </w:t>
      </w:r>
      <w:r w:rsidRPr="008C1282">
        <w:rPr>
          <w:rFonts w:asciiTheme="majorBidi" w:hAnsiTheme="majorBidi" w:cstheme="majorBidi"/>
          <w:rtl/>
        </w:rPr>
        <w:t>) ولد (</w:t>
      </w:r>
      <w:sdt>
        <w:sdtPr>
          <w:rPr>
            <w:rFonts w:asciiTheme="majorBidi" w:hAnsiTheme="majorBidi" w:cstheme="majorBidi"/>
            <w:rtl/>
          </w:rPr>
          <w:id w:val="-956178300"/>
          <w:placeholder>
            <w:docPart w:val="DefaultPlaceholder_1081868574"/>
          </w:placeholder>
        </w:sdtPr>
        <w:sdtEndPr>
          <w:rPr>
            <w:rFonts w:ascii="Times New Roman" w:hAnsi="Times New Roman" w:cs="Times New Roman" w:hint="cs"/>
          </w:rPr>
        </w:sdtEndPr>
        <w:sdtContent>
          <w:r w:rsidR="008E27F4" w:rsidRPr="008C1282">
            <w:rPr>
              <w:rFonts w:hint="cs"/>
              <w:rtl/>
            </w:rPr>
            <w:t>___________________</w:t>
          </w:r>
        </w:sdtContent>
      </w:sdt>
      <w:r w:rsidR="008E27F4" w:rsidRPr="008C1282">
        <w:rPr>
          <w:rFonts w:asciiTheme="majorBidi" w:hAnsiTheme="majorBidi" w:cstheme="majorBidi" w:hint="cs"/>
          <w:rtl/>
        </w:rPr>
        <w:t xml:space="preserve"> )</w:t>
      </w:r>
      <w:r w:rsidR="008E27F4" w:rsidRPr="008C1282">
        <w:rPr>
          <w:rFonts w:asciiTheme="majorBidi" w:hAnsiTheme="majorBidi" w:cstheme="majorBidi"/>
          <w:rtl/>
        </w:rPr>
        <w:t xml:space="preserve">                           </w:t>
      </w:r>
      <w:r w:rsidR="00575372" w:rsidRPr="008C1282">
        <w:rPr>
          <w:rFonts w:asciiTheme="majorBidi" w:hAnsiTheme="majorBidi" w:cstheme="majorBidi"/>
          <w:rtl/>
        </w:rPr>
        <w:t xml:space="preserve">که خواهان اخذ </w:t>
      </w:r>
      <w:r w:rsidR="00575372" w:rsidRPr="008C1282">
        <w:rPr>
          <w:rFonts w:asciiTheme="majorBidi" w:hAnsiTheme="majorBidi" w:cstheme="majorBidi" w:hint="cs"/>
          <w:rtl/>
        </w:rPr>
        <w:t>جواز</w:t>
      </w:r>
      <w:r w:rsidRPr="008C1282">
        <w:rPr>
          <w:rFonts w:asciiTheme="majorBidi" w:hAnsiTheme="majorBidi" w:cstheme="majorBidi"/>
          <w:rtl/>
        </w:rPr>
        <w:t xml:space="preserve"> </w:t>
      </w:r>
      <w:r w:rsidR="005E5EAF" w:rsidRPr="008C1282">
        <w:rPr>
          <w:rFonts w:asciiTheme="majorBidi" w:hAnsiTheme="majorBidi" w:cstheme="majorBidi" w:hint="cs"/>
          <w:rtl/>
        </w:rPr>
        <w:t>صرافی</w:t>
      </w:r>
      <w:r w:rsidRPr="008C1282">
        <w:rPr>
          <w:rFonts w:asciiTheme="majorBidi" w:hAnsiTheme="majorBidi" w:cstheme="majorBidi"/>
          <w:rtl/>
        </w:rPr>
        <w:t xml:space="preserve"> تحت نام</w:t>
      </w:r>
      <w:r w:rsidR="00575372" w:rsidRPr="008C1282">
        <w:rPr>
          <w:rFonts w:asciiTheme="majorBidi" w:hAnsiTheme="majorBidi" w:cstheme="majorBidi" w:hint="cs"/>
          <w:rtl/>
        </w:rPr>
        <w:t xml:space="preserve"> </w:t>
      </w:r>
      <w:r w:rsidR="008E27F4" w:rsidRPr="008C1282">
        <w:rPr>
          <w:rFonts w:asciiTheme="majorBidi" w:hAnsiTheme="majorBidi" w:cstheme="majorBidi" w:hint="cs"/>
          <w:rtl/>
        </w:rPr>
        <w:t>(</w:t>
      </w:r>
      <w:r w:rsidRPr="008C1282">
        <w:rPr>
          <w:rFonts w:asciiTheme="majorBidi" w:hAnsiTheme="majorBidi" w:cstheme="majorBidi"/>
          <w:rtl/>
        </w:rPr>
        <w:t xml:space="preserve"> </w:t>
      </w:r>
      <w:sdt>
        <w:sdtPr>
          <w:rPr>
            <w:rFonts w:asciiTheme="majorBidi" w:hAnsiTheme="majorBidi" w:cstheme="majorBidi"/>
            <w:rtl/>
          </w:rPr>
          <w:id w:val="-1686739485"/>
          <w:placeholder>
            <w:docPart w:val="DefaultPlaceholder_1081868574"/>
          </w:placeholder>
        </w:sdtPr>
        <w:sdtEndPr/>
        <w:sdtContent>
          <w:r w:rsidR="008E27F4" w:rsidRPr="008C1282">
            <w:rPr>
              <w:rFonts w:asciiTheme="majorBidi" w:hAnsiTheme="majorBidi" w:cstheme="majorBidi"/>
              <w:rtl/>
            </w:rPr>
            <w:t>_________________________________</w:t>
          </w:r>
        </w:sdtContent>
      </w:sdt>
      <w:r w:rsidR="008E27F4" w:rsidRPr="008C1282">
        <w:rPr>
          <w:rFonts w:asciiTheme="majorBidi" w:hAnsiTheme="majorBidi" w:cstheme="majorBidi" w:hint="cs"/>
          <w:rtl/>
        </w:rPr>
        <w:t xml:space="preserve">) </w:t>
      </w:r>
      <w:r w:rsidRPr="008C1282">
        <w:rPr>
          <w:rFonts w:asciiTheme="majorBidi" w:hAnsiTheme="majorBidi" w:cstheme="majorBidi"/>
          <w:rtl/>
        </w:rPr>
        <w:t>م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باشد، مورد بررس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و ارز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اب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قرار گرفت.</w:t>
      </w:r>
    </w:p>
    <w:p w:rsidR="008E27F4" w:rsidRPr="008C1282" w:rsidRDefault="008E27F4" w:rsidP="008E27F4">
      <w:pPr>
        <w:pStyle w:val="ListParagraph"/>
        <w:bidi/>
        <w:jc w:val="both"/>
        <w:rPr>
          <w:rFonts w:asciiTheme="majorBidi" w:hAnsiTheme="majorBidi" w:cstheme="majorBidi"/>
          <w:rtl/>
        </w:rPr>
      </w:pPr>
    </w:p>
    <w:p w:rsidR="008E27F4" w:rsidRPr="008C1282" w:rsidRDefault="00910495" w:rsidP="00575372">
      <w:pPr>
        <w:pStyle w:val="ListParagraph"/>
        <w:bidi/>
        <w:ind w:left="360"/>
        <w:jc w:val="both"/>
        <w:rPr>
          <w:rFonts w:asciiTheme="majorBidi" w:hAnsiTheme="majorBidi" w:cstheme="majorBidi"/>
          <w:rtl/>
        </w:rPr>
      </w:pPr>
      <w:r w:rsidRPr="008C1282">
        <w:rPr>
          <w:rFonts w:asciiTheme="majorBidi" w:hAnsiTheme="majorBidi" w:cstheme="majorBidi"/>
          <w:rtl/>
        </w:rPr>
        <w:t>اسناد و مدارک ار</w:t>
      </w:r>
      <w:r w:rsidR="002557B3" w:rsidRPr="008C1282">
        <w:rPr>
          <w:rFonts w:asciiTheme="majorBidi" w:hAnsiTheme="majorBidi" w:cstheme="majorBidi"/>
          <w:rtl/>
          <w:lang w:bidi="fa-IR"/>
        </w:rPr>
        <w:t>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ه شده منجانب درخواست کننده حسب مقرره تنظ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م فعال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ت ها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صرافان و فراهم کننده گان خدمات پول</w:t>
      </w:r>
      <w:r w:rsidR="00AA3807" w:rsidRPr="008C1282">
        <w:rPr>
          <w:rFonts w:asciiTheme="majorBidi" w:hAnsiTheme="majorBidi" w:cstheme="majorBidi"/>
          <w:rtl/>
        </w:rPr>
        <w:t>ي</w:t>
      </w:r>
      <w:r w:rsidR="00575372" w:rsidRPr="008C1282">
        <w:rPr>
          <w:rFonts w:asciiTheme="majorBidi" w:hAnsiTheme="majorBidi" w:cstheme="majorBidi"/>
          <w:rtl/>
        </w:rPr>
        <w:t xml:space="preserve"> و طرز العمل مربوط</w:t>
      </w:r>
      <w:r w:rsidR="00575372" w:rsidRPr="008C1282">
        <w:rPr>
          <w:rFonts w:asciiTheme="majorBidi" w:hAnsiTheme="majorBidi" w:cstheme="majorBidi" w:hint="cs"/>
          <w:rtl/>
        </w:rPr>
        <w:t>ه</w:t>
      </w:r>
      <w:r w:rsidR="00071418" w:rsidRPr="008C1282">
        <w:rPr>
          <w:rFonts w:asciiTheme="majorBidi" w:hAnsiTheme="majorBidi" w:cstheme="majorBidi"/>
        </w:rPr>
        <w:t xml:space="preserve"> </w:t>
      </w:r>
      <w:r w:rsidR="00071418" w:rsidRPr="008C1282">
        <w:rPr>
          <w:rFonts w:asciiTheme="majorBidi" w:hAnsiTheme="majorBidi" w:cstheme="majorBidi"/>
          <w:rtl/>
          <w:lang w:bidi="fa-IR"/>
        </w:rPr>
        <w:t xml:space="preserve">مکمل </w:t>
      </w:r>
      <w:r w:rsidR="002557B3" w:rsidRPr="008C1282">
        <w:rPr>
          <w:rFonts w:asciiTheme="majorBidi" w:hAnsiTheme="majorBidi" w:cstheme="majorBidi"/>
          <w:rtl/>
          <w:lang w:bidi="fa-IR"/>
        </w:rPr>
        <w:t>بوده</w:t>
      </w:r>
      <w:r w:rsidRPr="008C1282">
        <w:rPr>
          <w:rFonts w:asciiTheme="majorBidi" w:hAnsiTheme="majorBidi" w:cstheme="majorBidi"/>
          <w:rtl/>
        </w:rPr>
        <w:t xml:space="preserve"> و فورم خانه پور</w:t>
      </w:r>
      <w:r w:rsidR="00575372" w:rsidRPr="008C1282">
        <w:rPr>
          <w:rFonts w:asciiTheme="majorBidi" w:hAnsiTheme="majorBidi" w:cstheme="majorBidi" w:hint="cs"/>
          <w:rtl/>
        </w:rPr>
        <w:t>ی</w:t>
      </w:r>
      <w:r w:rsidR="008E27F4" w:rsidRPr="008C1282">
        <w:rPr>
          <w:rFonts w:asciiTheme="majorBidi" w:hAnsiTheme="majorBidi" w:cstheme="majorBidi"/>
          <w:rtl/>
        </w:rPr>
        <w:t xml:space="preserve"> شده </w:t>
      </w:r>
      <w:r w:rsidR="008E27F4" w:rsidRPr="008C1282">
        <w:rPr>
          <w:rFonts w:asciiTheme="majorBidi" w:hAnsiTheme="majorBidi" w:cstheme="majorBidi" w:hint="cs"/>
          <w:rtl/>
        </w:rPr>
        <w:t>هذا</w:t>
      </w:r>
      <w:r w:rsidRPr="008C1282">
        <w:rPr>
          <w:rFonts w:asciiTheme="majorBidi" w:hAnsiTheme="majorBidi" w:cstheme="majorBidi"/>
          <w:rtl/>
        </w:rPr>
        <w:t xml:space="preserve"> حسب اسناد ارا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ه شده</w:t>
      </w:r>
      <w:r w:rsidR="008E27F4" w:rsidRPr="008C1282">
        <w:rPr>
          <w:rFonts w:asciiTheme="majorBidi" w:hAnsiTheme="majorBidi" w:cstheme="majorBidi" w:hint="cs"/>
          <w:rtl/>
        </w:rPr>
        <w:t>،</w:t>
      </w:r>
      <w:r w:rsidRPr="008C1282">
        <w:rPr>
          <w:rFonts w:asciiTheme="majorBidi" w:hAnsiTheme="majorBidi" w:cstheme="majorBidi"/>
          <w:rtl/>
        </w:rPr>
        <w:t xml:space="preserve"> خانه پور</w:t>
      </w:r>
      <w:r w:rsidR="00575372" w:rsidRPr="008C1282">
        <w:rPr>
          <w:rFonts w:asciiTheme="majorBidi" w:hAnsiTheme="majorBidi" w:cstheme="majorBidi" w:hint="cs"/>
          <w:rtl/>
        </w:rPr>
        <w:t xml:space="preserve">ی </w:t>
      </w:r>
      <w:r w:rsidRPr="008C1282">
        <w:rPr>
          <w:rFonts w:asciiTheme="majorBidi" w:hAnsiTheme="majorBidi" w:cstheme="majorBidi"/>
          <w:rtl/>
        </w:rPr>
        <w:t>گرد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ده است.</w:t>
      </w:r>
    </w:p>
    <w:p w:rsidR="008E27F4" w:rsidRPr="008C1282" w:rsidRDefault="008E27F4" w:rsidP="008E27F4">
      <w:pPr>
        <w:pStyle w:val="ListParagraph"/>
        <w:bidi/>
        <w:jc w:val="both"/>
        <w:rPr>
          <w:rFonts w:asciiTheme="majorBidi" w:hAnsiTheme="majorBidi" w:cstheme="majorBidi"/>
          <w:rtl/>
        </w:rPr>
      </w:pPr>
    </w:p>
    <w:p w:rsidR="004E36AC" w:rsidRPr="008C1282" w:rsidRDefault="008E27F4" w:rsidP="005E5EAF">
      <w:pPr>
        <w:pStyle w:val="ListParagraph"/>
        <w:bidi/>
        <w:ind w:left="360"/>
        <w:jc w:val="both"/>
        <w:rPr>
          <w:rFonts w:asciiTheme="majorBidi" w:hAnsiTheme="majorBidi" w:cstheme="majorBidi"/>
          <w:rtl/>
        </w:rPr>
      </w:pPr>
      <w:r w:rsidRPr="008C1282">
        <w:rPr>
          <w:rFonts w:asciiTheme="majorBidi" w:hAnsiTheme="majorBidi" w:cstheme="majorBidi"/>
          <w:rtl/>
        </w:rPr>
        <w:lastRenderedPageBreak/>
        <w:t>ب</w:t>
      </w:r>
      <w:r w:rsidRPr="008C1282">
        <w:rPr>
          <w:rFonts w:asciiTheme="majorBidi" w:hAnsiTheme="majorBidi" w:cstheme="majorBidi" w:hint="cs"/>
          <w:rtl/>
        </w:rPr>
        <w:t xml:space="preserve">ا بررسی و ارزیابی درخواستی هذا و سایر معلومات و مدارک ارائه شده، بدین وسیله پیشنهاد میگردد که </w:t>
      </w:r>
      <w:r w:rsidR="00910495" w:rsidRPr="008C1282">
        <w:rPr>
          <w:rFonts w:asciiTheme="majorBidi" w:hAnsiTheme="majorBidi" w:cstheme="majorBidi"/>
          <w:rtl/>
        </w:rPr>
        <w:t>درخواست کننده واجد شرا</w:t>
      </w:r>
      <w:r w:rsidR="00AA3807" w:rsidRPr="008C1282">
        <w:rPr>
          <w:rFonts w:asciiTheme="majorBidi" w:hAnsiTheme="majorBidi" w:cstheme="majorBidi"/>
          <w:rtl/>
        </w:rPr>
        <w:t>ي</w:t>
      </w:r>
      <w:r w:rsidR="00910495" w:rsidRPr="008C1282">
        <w:rPr>
          <w:rFonts w:asciiTheme="majorBidi" w:hAnsiTheme="majorBidi" w:cstheme="majorBidi"/>
          <w:rtl/>
        </w:rPr>
        <w:t>ط برا</w:t>
      </w:r>
      <w:r w:rsidR="00575372" w:rsidRPr="008C1282">
        <w:rPr>
          <w:rFonts w:asciiTheme="majorBidi" w:hAnsiTheme="majorBidi" w:cstheme="majorBidi" w:hint="cs"/>
          <w:rtl/>
        </w:rPr>
        <w:t>ی</w:t>
      </w:r>
      <w:r w:rsidR="00575372" w:rsidRPr="008C1282">
        <w:rPr>
          <w:rFonts w:asciiTheme="majorBidi" w:hAnsiTheme="majorBidi" w:cstheme="majorBidi"/>
          <w:rtl/>
        </w:rPr>
        <w:t xml:space="preserve"> اخذ جواز</w:t>
      </w:r>
      <w:r w:rsidR="00910495" w:rsidRPr="008C1282">
        <w:rPr>
          <w:rFonts w:asciiTheme="majorBidi" w:hAnsiTheme="majorBidi" w:cstheme="majorBidi"/>
          <w:rtl/>
        </w:rPr>
        <w:t xml:space="preserve"> </w:t>
      </w:r>
      <w:r w:rsidR="005E5EAF" w:rsidRPr="008C1282">
        <w:rPr>
          <w:rFonts w:asciiTheme="majorBidi" w:hAnsiTheme="majorBidi" w:cstheme="majorBidi" w:hint="cs"/>
          <w:rtl/>
        </w:rPr>
        <w:t>صرافی</w:t>
      </w:r>
      <w:sdt>
        <w:sdtPr>
          <w:rPr>
            <w:rFonts w:asciiTheme="majorBidi" w:hAnsiTheme="majorBidi" w:cstheme="majorBidi" w:hint="cs"/>
            <w:rtl/>
          </w:rPr>
          <w:id w:val="33472279"/>
          <w:placeholder>
            <w:docPart w:val="DefaultPlaceholder_1081868574"/>
          </w:placeholder>
        </w:sdtPr>
        <w:sdtEndPr>
          <w:rPr>
            <w:rFonts w:ascii="Times New Roman" w:hAnsi="Times New Roman" w:cs="Times New Roman"/>
          </w:rPr>
        </w:sdtEndPr>
        <w:sdtContent>
          <w:r w:rsidRPr="008C1282">
            <w:rPr>
              <w:rFonts w:asciiTheme="majorBidi" w:hAnsiTheme="majorBidi" w:cstheme="majorBidi" w:hint="cs"/>
              <w:rtl/>
            </w:rPr>
            <w:t xml:space="preserve"> </w:t>
          </w:r>
          <w:r w:rsidR="00B154D7" w:rsidRPr="008C1282">
            <w:rPr>
              <w:rFonts w:hint="cs"/>
              <w:rtl/>
            </w:rPr>
            <w:t>______</w:t>
          </w:r>
        </w:sdtContent>
      </w:sdt>
      <w:r w:rsidR="00B154D7" w:rsidRPr="008C1282">
        <w:rPr>
          <w:rFonts w:hint="cs"/>
          <w:rtl/>
        </w:rPr>
        <w:t xml:space="preserve">               </w:t>
      </w:r>
      <w:r w:rsidR="00910495" w:rsidRPr="008C1282">
        <w:rPr>
          <w:rFonts w:asciiTheme="majorBidi" w:hAnsiTheme="majorBidi" w:cstheme="majorBidi"/>
          <w:rtl/>
        </w:rPr>
        <w:t xml:space="preserve"> باشد. </w:t>
      </w:r>
    </w:p>
    <w:p w:rsidR="004E36AC" w:rsidRPr="008C1282" w:rsidRDefault="004E36AC" w:rsidP="004E36AC">
      <w:pPr>
        <w:pStyle w:val="ListParagraph"/>
        <w:bidi/>
        <w:jc w:val="both"/>
        <w:rPr>
          <w:rFonts w:asciiTheme="majorBidi" w:hAnsiTheme="majorBidi" w:cstheme="majorBidi"/>
          <w:rtl/>
        </w:rPr>
      </w:pPr>
    </w:p>
    <w:p w:rsidR="00F11D79" w:rsidRPr="008C1282" w:rsidRDefault="00910495" w:rsidP="005E5EAF">
      <w:pPr>
        <w:pStyle w:val="ListParagraph"/>
        <w:bidi/>
        <w:ind w:left="360"/>
        <w:jc w:val="both"/>
        <w:rPr>
          <w:rFonts w:asciiTheme="majorBidi" w:hAnsiTheme="majorBidi" w:cstheme="majorBidi"/>
          <w:rtl/>
        </w:rPr>
      </w:pPr>
      <w:r w:rsidRPr="008C1282">
        <w:rPr>
          <w:rFonts w:asciiTheme="majorBidi" w:hAnsiTheme="majorBidi" w:cstheme="majorBidi"/>
          <w:rtl/>
        </w:rPr>
        <w:t>نمبر جواز اختصاص داده شده در د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تاب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س مد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ر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ت جواز ده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</w:t>
      </w:r>
      <w:r w:rsidR="00AA3807" w:rsidRPr="008C1282">
        <w:rPr>
          <w:rFonts w:asciiTheme="majorBidi" w:hAnsiTheme="majorBidi" w:cstheme="majorBidi"/>
          <w:rtl/>
        </w:rPr>
        <w:t>آمريت عموم</w:t>
      </w:r>
      <w:r w:rsidR="007A243C" w:rsidRPr="008C1282">
        <w:rPr>
          <w:rFonts w:asciiTheme="majorBidi" w:hAnsiTheme="majorBidi" w:cstheme="majorBidi"/>
          <w:rtl/>
        </w:rPr>
        <w:t>ي</w:t>
      </w:r>
      <w:r w:rsidR="00AA3807" w:rsidRPr="008C1282">
        <w:rPr>
          <w:rFonts w:asciiTheme="majorBidi" w:hAnsiTheme="majorBidi" w:cstheme="majorBidi"/>
          <w:rtl/>
        </w:rPr>
        <w:t xml:space="preserve"> نظارت امور مال</w:t>
      </w:r>
      <w:r w:rsidR="007A243C" w:rsidRPr="008C1282">
        <w:rPr>
          <w:rFonts w:asciiTheme="majorBidi" w:hAnsiTheme="majorBidi" w:cstheme="majorBidi"/>
          <w:rtl/>
        </w:rPr>
        <w:t>ي</w:t>
      </w:r>
      <w:r w:rsidR="00AA3807" w:rsidRPr="008C1282">
        <w:rPr>
          <w:rFonts w:asciiTheme="majorBidi" w:hAnsiTheme="majorBidi" w:cstheme="majorBidi"/>
          <w:rtl/>
        </w:rPr>
        <w:t xml:space="preserve"> </w:t>
      </w:r>
      <w:r w:rsidRPr="008C1282">
        <w:rPr>
          <w:rFonts w:asciiTheme="majorBidi" w:hAnsiTheme="majorBidi" w:cstheme="majorBidi"/>
          <w:rtl/>
        </w:rPr>
        <w:t>برا</w:t>
      </w:r>
      <w:r w:rsidR="00575372" w:rsidRPr="008C1282">
        <w:rPr>
          <w:rFonts w:asciiTheme="majorBidi" w:hAnsiTheme="majorBidi" w:cstheme="majorBidi" w:hint="cs"/>
          <w:rtl/>
        </w:rPr>
        <w:t>ی</w:t>
      </w:r>
      <w:r w:rsidRPr="008C1282">
        <w:rPr>
          <w:rFonts w:asciiTheme="majorBidi" w:hAnsiTheme="majorBidi" w:cstheme="majorBidi"/>
          <w:rtl/>
        </w:rPr>
        <w:t xml:space="preserve"> </w:t>
      </w:r>
      <w:r w:rsidR="005E5EAF" w:rsidRPr="008C1282">
        <w:rPr>
          <w:rFonts w:asciiTheme="majorBidi" w:hAnsiTheme="majorBidi" w:cstheme="majorBidi" w:hint="cs"/>
          <w:rtl/>
        </w:rPr>
        <w:t xml:space="preserve">صرافی </w:t>
      </w:r>
      <w:r w:rsidRPr="008C1282">
        <w:rPr>
          <w:rFonts w:asciiTheme="majorBidi" w:hAnsiTheme="majorBidi" w:cstheme="majorBidi"/>
          <w:rtl/>
        </w:rPr>
        <w:t xml:space="preserve"> متذکره (                      ) م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باشد</w:t>
      </w:r>
      <w:r w:rsidR="00575372" w:rsidRPr="008C1282">
        <w:rPr>
          <w:rFonts w:asciiTheme="majorBidi" w:hAnsiTheme="majorBidi" w:cstheme="majorBidi" w:hint="cs"/>
          <w:rtl/>
        </w:rPr>
        <w:t xml:space="preserve"> (در صورت صدور جواز)</w:t>
      </w:r>
      <w:r w:rsidRPr="008C1282">
        <w:rPr>
          <w:rFonts w:asciiTheme="majorBidi" w:hAnsiTheme="majorBidi" w:cstheme="majorBidi"/>
          <w:rtl/>
        </w:rPr>
        <w:t>.</w:t>
      </w:r>
    </w:p>
    <w:p w:rsidR="000B5591" w:rsidRPr="00D35082" w:rsidRDefault="000B5591" w:rsidP="00D35082">
      <w:pPr>
        <w:bidi/>
        <w:jc w:val="both"/>
        <w:rPr>
          <w:rFonts w:asciiTheme="majorBidi" w:hAnsiTheme="majorBidi" w:cstheme="majorBidi"/>
          <w:rtl/>
        </w:rPr>
      </w:pPr>
    </w:p>
    <w:p w:rsidR="004E36AC" w:rsidRPr="008C1282" w:rsidRDefault="004E36AC" w:rsidP="003E7ED8">
      <w:pPr>
        <w:pStyle w:val="ListParagraph"/>
        <w:bidi/>
        <w:jc w:val="both"/>
        <w:rPr>
          <w:rFonts w:asciiTheme="majorBidi" w:hAnsiTheme="majorBidi" w:cstheme="majorBidi"/>
          <w:rtl/>
        </w:rPr>
      </w:pPr>
    </w:p>
    <w:p w:rsidR="00910495" w:rsidRPr="008C1282" w:rsidRDefault="00910495" w:rsidP="00575372">
      <w:pPr>
        <w:pStyle w:val="ListParagraph"/>
        <w:bidi/>
        <w:ind w:left="360"/>
        <w:jc w:val="both"/>
        <w:rPr>
          <w:rFonts w:asciiTheme="majorBidi" w:hAnsiTheme="majorBidi" w:cstheme="majorBidi"/>
          <w:rtl/>
        </w:rPr>
      </w:pPr>
      <w:r w:rsidRPr="008C1282">
        <w:rPr>
          <w:rFonts w:asciiTheme="majorBidi" w:hAnsiTheme="majorBidi" w:cstheme="majorBidi"/>
          <w:rtl/>
        </w:rPr>
        <w:t>اسم ار</w:t>
      </w:r>
      <w:r w:rsidR="00575372" w:rsidRPr="008C1282">
        <w:rPr>
          <w:rFonts w:asciiTheme="majorBidi" w:hAnsiTheme="majorBidi" w:cstheme="majorBidi" w:hint="cs"/>
          <w:rtl/>
        </w:rPr>
        <w:t>ز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اب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کننده:</w:t>
      </w:r>
      <w:r w:rsidR="00575372" w:rsidRPr="008C1282">
        <w:rPr>
          <w:rFonts w:asciiTheme="majorBidi" w:hAnsiTheme="majorBidi" w:cstheme="majorBidi" w:hint="cs"/>
          <w:rtl/>
        </w:rPr>
        <w:t xml:space="preserve"> </w:t>
      </w:r>
      <w:sdt>
        <w:sdtPr>
          <w:rPr>
            <w:rFonts w:asciiTheme="majorBidi" w:hAnsiTheme="majorBidi" w:cstheme="majorBidi" w:hint="cs"/>
            <w:rtl/>
          </w:rPr>
          <w:id w:val="1022204878"/>
          <w:placeholder>
            <w:docPart w:val="DefaultPlaceholder_1081868574"/>
          </w:placeholder>
        </w:sdtPr>
        <w:sdtEndPr>
          <w:rPr>
            <w:rFonts w:ascii="Times New Roman" w:hAnsi="Times New Roman" w:cs="Times New Roman"/>
          </w:rPr>
        </w:sdtEndPr>
        <w:sdtContent>
          <w:r w:rsidR="00575372" w:rsidRPr="008C1282">
            <w:rPr>
              <w:rFonts w:hint="cs"/>
              <w:rtl/>
            </w:rPr>
            <w:t>________</w:t>
          </w:r>
          <w:bookmarkStart w:id="0" w:name="_GoBack"/>
          <w:bookmarkEnd w:id="0"/>
          <w:r w:rsidR="00575372" w:rsidRPr="008C1282">
            <w:rPr>
              <w:rFonts w:hint="cs"/>
              <w:rtl/>
            </w:rPr>
            <w:t>___________</w:t>
          </w:r>
        </w:sdtContent>
      </w:sdt>
      <w:r w:rsidR="00575372" w:rsidRPr="008C1282">
        <w:rPr>
          <w:rFonts w:hint="cs"/>
          <w:rtl/>
        </w:rPr>
        <w:t xml:space="preserve">        </w:t>
      </w:r>
      <w:r w:rsidRPr="008C1282">
        <w:rPr>
          <w:rFonts w:asciiTheme="majorBidi" w:hAnsiTheme="majorBidi" w:cstheme="majorBidi"/>
          <w:rtl/>
        </w:rPr>
        <w:t>امضاء ارز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>اب</w:t>
      </w:r>
      <w:r w:rsidR="00AA3807" w:rsidRPr="008C1282">
        <w:rPr>
          <w:rFonts w:asciiTheme="majorBidi" w:hAnsiTheme="majorBidi" w:cstheme="majorBidi"/>
          <w:rtl/>
        </w:rPr>
        <w:t>ي</w:t>
      </w:r>
      <w:r w:rsidRPr="008C1282">
        <w:rPr>
          <w:rFonts w:asciiTheme="majorBidi" w:hAnsiTheme="majorBidi" w:cstheme="majorBidi"/>
          <w:rtl/>
        </w:rPr>
        <w:t xml:space="preserve"> کننده: </w:t>
      </w:r>
      <w:r w:rsidR="00575372" w:rsidRPr="008C1282">
        <w:rPr>
          <w:rFonts w:hint="cs"/>
          <w:rtl/>
        </w:rPr>
        <w:t>___________________</w:t>
      </w:r>
    </w:p>
    <w:p w:rsidR="000B5591" w:rsidRPr="008C1282" w:rsidRDefault="000B5591" w:rsidP="000B5591">
      <w:pPr>
        <w:pStyle w:val="ListParagraph"/>
        <w:bidi/>
        <w:jc w:val="both"/>
        <w:rPr>
          <w:rFonts w:asciiTheme="majorBidi" w:hAnsiTheme="majorBidi" w:cstheme="majorBidi"/>
        </w:rPr>
      </w:pPr>
    </w:p>
    <w:p w:rsidR="00575372" w:rsidRPr="008C1282" w:rsidRDefault="00575372" w:rsidP="003E7ED8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C55F74" w:rsidRPr="008C1282" w:rsidRDefault="003E7ED8" w:rsidP="00D35082">
      <w:pPr>
        <w:pStyle w:val="ListParagraph"/>
        <w:bidi/>
        <w:ind w:left="360"/>
        <w:jc w:val="both"/>
        <w:rPr>
          <w:rFonts w:asciiTheme="majorBidi" w:hAnsiTheme="majorBidi" w:cstheme="majorBidi"/>
          <w:lang w:bidi="fa-IR"/>
        </w:rPr>
      </w:pPr>
      <w:r w:rsidRPr="008C1282">
        <w:rPr>
          <w:rFonts w:asciiTheme="majorBidi" w:hAnsiTheme="majorBidi" w:cstheme="majorBidi"/>
          <w:rtl/>
          <w:lang w:bidi="fa-IR"/>
        </w:rPr>
        <w:t xml:space="preserve">تاريخ:    </w:t>
      </w:r>
      <w:sdt>
        <w:sdtPr>
          <w:rPr>
            <w:rFonts w:asciiTheme="majorBidi" w:hAnsiTheme="majorBidi" w:cstheme="majorBidi"/>
            <w:rtl/>
            <w:lang w:bidi="fa-IR"/>
          </w:rPr>
          <w:id w:val="-1917776622"/>
          <w:placeholder>
            <w:docPart w:val="DefaultPlaceholder_1081868574"/>
          </w:placeholder>
        </w:sdtPr>
        <w:sdtEndPr/>
        <w:sdtContent>
          <w:r w:rsidRPr="008C1282">
            <w:rPr>
              <w:rFonts w:asciiTheme="majorBidi" w:hAnsiTheme="majorBidi" w:cstheme="majorBidi"/>
              <w:rtl/>
              <w:lang w:bidi="fa-IR"/>
            </w:rPr>
            <w:t xml:space="preserve">     /         /</w:t>
          </w:r>
        </w:sdtContent>
      </w:sdt>
    </w:p>
    <w:p w:rsidR="00C55F74" w:rsidRPr="008C1282" w:rsidRDefault="00C55F74" w:rsidP="003E7ED8">
      <w:pPr>
        <w:bidi/>
        <w:jc w:val="both"/>
        <w:rPr>
          <w:rFonts w:asciiTheme="majorBidi" w:hAnsiTheme="majorBidi" w:cstheme="majorBidi"/>
          <w:rtl/>
        </w:rPr>
      </w:pPr>
    </w:p>
    <w:sectPr w:rsidR="00C55F74" w:rsidRPr="008C1282" w:rsidSect="00575372">
      <w:footerReference w:type="default" r:id="rId32"/>
      <w:pgSz w:w="12240" w:h="15840"/>
      <w:pgMar w:top="5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4C" w:rsidRDefault="0015334C" w:rsidP="007A243C">
      <w:r>
        <w:separator/>
      </w:r>
    </w:p>
  </w:endnote>
  <w:endnote w:type="continuationSeparator" w:id="0">
    <w:p w:rsidR="0015334C" w:rsidRDefault="0015334C" w:rsidP="007A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3937"/>
      <w:docPartObj>
        <w:docPartGallery w:val="Page Numbers (Bottom of Page)"/>
        <w:docPartUnique/>
      </w:docPartObj>
    </w:sdtPr>
    <w:sdtEndPr/>
    <w:sdtContent>
      <w:p w:rsidR="0015334C" w:rsidRDefault="001533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9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34C" w:rsidRDefault="00153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4C" w:rsidRDefault="0015334C" w:rsidP="007A243C">
      <w:r>
        <w:separator/>
      </w:r>
    </w:p>
  </w:footnote>
  <w:footnote w:type="continuationSeparator" w:id="0">
    <w:p w:rsidR="0015334C" w:rsidRDefault="0015334C" w:rsidP="007A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45440D5F"/>
    <w:multiLevelType w:val="hybridMultilevel"/>
    <w:tmpl w:val="5244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44CE1"/>
    <w:multiLevelType w:val="hybridMultilevel"/>
    <w:tmpl w:val="4D4E21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EqjqHHmVTLBdl/sdBFz3hyT76Hwpc4MAxSRW7xa8Wdp4NDzGMJRiqDQMjInHWLFe/3KzySK0P2QihWkuD2xMQ==" w:salt="+kBFaFYZqQXeOxF/BNh5e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F7"/>
    <w:rsid w:val="000026F0"/>
    <w:rsid w:val="0006450F"/>
    <w:rsid w:val="00071418"/>
    <w:rsid w:val="000834B4"/>
    <w:rsid w:val="000A2B91"/>
    <w:rsid w:val="000B5591"/>
    <w:rsid w:val="000E78D4"/>
    <w:rsid w:val="00147F5C"/>
    <w:rsid w:val="0015334C"/>
    <w:rsid w:val="001A0041"/>
    <w:rsid w:val="001A13AE"/>
    <w:rsid w:val="001E7944"/>
    <w:rsid w:val="00205BAD"/>
    <w:rsid w:val="002345F7"/>
    <w:rsid w:val="0024070D"/>
    <w:rsid w:val="002557B3"/>
    <w:rsid w:val="002C789B"/>
    <w:rsid w:val="002E5EF2"/>
    <w:rsid w:val="00344FED"/>
    <w:rsid w:val="003E7ED8"/>
    <w:rsid w:val="00410D1A"/>
    <w:rsid w:val="004637AA"/>
    <w:rsid w:val="0046697A"/>
    <w:rsid w:val="004901D1"/>
    <w:rsid w:val="004A0E09"/>
    <w:rsid w:val="004E36AC"/>
    <w:rsid w:val="00515891"/>
    <w:rsid w:val="00523915"/>
    <w:rsid w:val="00535A03"/>
    <w:rsid w:val="0054179D"/>
    <w:rsid w:val="00575372"/>
    <w:rsid w:val="005E5EAF"/>
    <w:rsid w:val="00610B28"/>
    <w:rsid w:val="00626DEE"/>
    <w:rsid w:val="00635E60"/>
    <w:rsid w:val="006547A5"/>
    <w:rsid w:val="00673F6A"/>
    <w:rsid w:val="006973FB"/>
    <w:rsid w:val="006B2311"/>
    <w:rsid w:val="00785319"/>
    <w:rsid w:val="007864E8"/>
    <w:rsid w:val="007A0604"/>
    <w:rsid w:val="007A243C"/>
    <w:rsid w:val="007B214D"/>
    <w:rsid w:val="007F4B83"/>
    <w:rsid w:val="00805775"/>
    <w:rsid w:val="0083629A"/>
    <w:rsid w:val="00850E26"/>
    <w:rsid w:val="0085408A"/>
    <w:rsid w:val="00863DFE"/>
    <w:rsid w:val="008C1282"/>
    <w:rsid w:val="008E27F4"/>
    <w:rsid w:val="00910495"/>
    <w:rsid w:val="009213FC"/>
    <w:rsid w:val="00937BED"/>
    <w:rsid w:val="00971D6D"/>
    <w:rsid w:val="00975CA1"/>
    <w:rsid w:val="00992839"/>
    <w:rsid w:val="00A320DE"/>
    <w:rsid w:val="00AA3807"/>
    <w:rsid w:val="00AA77AA"/>
    <w:rsid w:val="00AF022B"/>
    <w:rsid w:val="00AF2613"/>
    <w:rsid w:val="00B154D7"/>
    <w:rsid w:val="00B66F9E"/>
    <w:rsid w:val="00B72CC0"/>
    <w:rsid w:val="00BB3748"/>
    <w:rsid w:val="00BF18F5"/>
    <w:rsid w:val="00C42B8C"/>
    <w:rsid w:val="00C55F74"/>
    <w:rsid w:val="00C7482B"/>
    <w:rsid w:val="00C8534B"/>
    <w:rsid w:val="00C953EB"/>
    <w:rsid w:val="00CB0070"/>
    <w:rsid w:val="00D033E4"/>
    <w:rsid w:val="00D2076D"/>
    <w:rsid w:val="00D3133D"/>
    <w:rsid w:val="00D34773"/>
    <w:rsid w:val="00D35082"/>
    <w:rsid w:val="00D52A61"/>
    <w:rsid w:val="00D564D3"/>
    <w:rsid w:val="00DA397E"/>
    <w:rsid w:val="00DC30EE"/>
    <w:rsid w:val="00DD6CD8"/>
    <w:rsid w:val="00DD7565"/>
    <w:rsid w:val="00E01320"/>
    <w:rsid w:val="00E11A63"/>
    <w:rsid w:val="00E215CB"/>
    <w:rsid w:val="00E8576C"/>
    <w:rsid w:val="00ED35EE"/>
    <w:rsid w:val="00EE4B81"/>
    <w:rsid w:val="00EF70CE"/>
    <w:rsid w:val="00F019C7"/>
    <w:rsid w:val="00F11D79"/>
    <w:rsid w:val="00F457BD"/>
    <w:rsid w:val="00F65ADA"/>
    <w:rsid w:val="00F7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B79DCB71-2ABB-4698-AE4D-0B96D215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A2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43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A2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3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83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44BC-4B8F-4CDB-B642-2162B9F5664D}"/>
      </w:docPartPr>
      <w:docPartBody>
        <w:p w:rsidR="00670EE4" w:rsidRDefault="00670EE4">
          <w:r w:rsidRPr="00BB26B1">
            <w:rPr>
              <w:rStyle w:val="PlaceholderText"/>
            </w:rPr>
            <w:t>Click here to enter text.</w:t>
          </w:r>
        </w:p>
      </w:docPartBody>
    </w:docPart>
    <w:docPart>
      <w:docPartPr>
        <w:name w:val="B82B358E05F74A18AD1E4942C009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DBA2C-0E86-4231-BB59-11E1CD71453E}"/>
      </w:docPartPr>
      <w:docPartBody>
        <w:p w:rsidR="00670EE4" w:rsidRDefault="00404C27" w:rsidP="00404C27">
          <w:pPr>
            <w:pStyle w:val="B82B358E05F74A18AD1E4942C009F0D7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AEEE59B465114070A30D9C8FE77D3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0403-255E-4C06-9E35-ED3A0BA7BD6E}"/>
      </w:docPartPr>
      <w:docPartBody>
        <w:p w:rsidR="00670EE4" w:rsidRDefault="00404C27" w:rsidP="00404C27">
          <w:pPr>
            <w:pStyle w:val="AEEE59B465114070A30D9C8FE77D3EB5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C16EAE56C1E24BCE903625473A2B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CA55-6352-4B75-B8C7-DC6852956EAD}"/>
      </w:docPartPr>
      <w:docPartBody>
        <w:p w:rsidR="00670EE4" w:rsidRDefault="00404C27" w:rsidP="00404C27">
          <w:pPr>
            <w:pStyle w:val="C16EAE56C1E24BCE903625473A2B9087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5BABA3CD299D4DCAB9069B88755C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5649-9097-4683-8D2D-6468A3A50BFC}"/>
      </w:docPartPr>
      <w:docPartBody>
        <w:p w:rsidR="00670EE4" w:rsidRDefault="00404C27" w:rsidP="00404C27">
          <w:pPr>
            <w:pStyle w:val="5BABA3CD299D4DCAB9069B88755CDECB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D92EB96ED50B406092BDB9A20898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39AC5-28A5-433F-A59E-E36EB66A914B}"/>
      </w:docPartPr>
      <w:docPartBody>
        <w:p w:rsidR="00670EE4" w:rsidRDefault="00404C27" w:rsidP="00404C27">
          <w:pPr>
            <w:pStyle w:val="D92EB96ED50B406092BDB9A20898FDF2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AC8C9F7F0D9B4748882861A699AA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2A5F-085C-4165-9FF5-968C5782B445}"/>
      </w:docPartPr>
      <w:docPartBody>
        <w:p w:rsidR="00670EE4" w:rsidRDefault="00404C27" w:rsidP="00404C27">
          <w:pPr>
            <w:pStyle w:val="AC8C9F7F0D9B4748882861A699AA044F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AA7B63AA0E0949D5A268431CDE1D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5289-C6B3-4423-8F9C-D838AD0B9A9D}"/>
      </w:docPartPr>
      <w:docPartBody>
        <w:p w:rsidR="00670EE4" w:rsidRDefault="00404C27" w:rsidP="00404C27">
          <w:pPr>
            <w:pStyle w:val="AA7B63AA0E0949D5A268431CDE1D004E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A2DFE5B8D26544B1A188E15B5167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4879-BF01-4C64-99DC-E220A675CF9B}"/>
      </w:docPartPr>
      <w:docPartBody>
        <w:p w:rsidR="00670EE4" w:rsidRDefault="00404C27" w:rsidP="00404C27">
          <w:pPr>
            <w:pStyle w:val="A2DFE5B8D26544B1A188E15B51671F47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D0E0B7BEE8C041F4B505033DB0E9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6CDFB-E1DD-45FB-A958-1D9AA24FA341}"/>
      </w:docPartPr>
      <w:docPartBody>
        <w:p w:rsidR="00670EE4" w:rsidRDefault="00404C27" w:rsidP="00404C27">
          <w:pPr>
            <w:pStyle w:val="D0E0B7BEE8C041F4B505033DB0E99730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728F64176C3245C3BA9BB159F95C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C09D-EBD3-4782-AA86-1BC43FA99761}"/>
      </w:docPartPr>
      <w:docPartBody>
        <w:p w:rsidR="00670EE4" w:rsidRDefault="00404C27" w:rsidP="00404C27">
          <w:pPr>
            <w:pStyle w:val="728F64176C3245C3BA9BB159F95C6FEC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965E7DF796FE4DBBB8E5786BEDF4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54D4B-3D3A-4A25-A270-10EFB6EA8090}"/>
      </w:docPartPr>
      <w:docPartBody>
        <w:p w:rsidR="00670EE4" w:rsidRDefault="00404C27" w:rsidP="00404C27">
          <w:pPr>
            <w:pStyle w:val="965E7DF796FE4DBBB8E5786BEDF41CD0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460850A3B5054F6CBBD453A86A36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36AC-74DF-45FE-9EC0-B2E3BC544093}"/>
      </w:docPartPr>
      <w:docPartBody>
        <w:p w:rsidR="00670EE4" w:rsidRDefault="00404C27" w:rsidP="00404C27">
          <w:pPr>
            <w:pStyle w:val="460850A3B5054F6CBBD453A86A360BDE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C529847D57114AA9B53279DF8BE1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24E9-DD39-44F5-B1F9-BCCE9BD20CFE}"/>
      </w:docPartPr>
      <w:docPartBody>
        <w:p w:rsidR="00670EE4" w:rsidRDefault="00404C27" w:rsidP="00404C27">
          <w:pPr>
            <w:pStyle w:val="C529847D57114AA9B53279DF8BE14A14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CB084618BD974A82ADE22643FFD63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8419-EC7A-4C04-9CB5-EDE61CAF840A}"/>
      </w:docPartPr>
      <w:docPartBody>
        <w:p w:rsidR="00670EE4" w:rsidRDefault="00404C27" w:rsidP="00404C27">
          <w:pPr>
            <w:pStyle w:val="CB084618BD974A82ADE22643FFD63F99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F8D65725233B41BDBA3EC5EEB1CA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577B-355F-47D0-8C84-698975EBA387}"/>
      </w:docPartPr>
      <w:docPartBody>
        <w:p w:rsidR="00670EE4" w:rsidRDefault="00404C27" w:rsidP="00404C27">
          <w:pPr>
            <w:pStyle w:val="F8D65725233B41BDBA3EC5EEB1CAFC16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53D1202E6BBE4D4DA30E9C57904E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65F2-A452-44AE-B3A0-788436175F0F}"/>
      </w:docPartPr>
      <w:docPartBody>
        <w:p w:rsidR="00670EE4" w:rsidRDefault="00404C27" w:rsidP="00404C27">
          <w:pPr>
            <w:pStyle w:val="53D1202E6BBE4D4DA30E9C57904EA10F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1CE49841D0C047E991144A9C950F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7B99-879F-4A13-A75D-D2500BAF4717}"/>
      </w:docPartPr>
      <w:docPartBody>
        <w:p w:rsidR="00670EE4" w:rsidRDefault="00404C27" w:rsidP="00404C27">
          <w:pPr>
            <w:pStyle w:val="1CE49841D0C047E991144A9C950FFBF4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5F00A15E59D64E679AF2866759527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9CC7-DA69-44C7-9B94-CBB2BB296E4D}"/>
      </w:docPartPr>
      <w:docPartBody>
        <w:p w:rsidR="00670EE4" w:rsidRDefault="00404C27" w:rsidP="00404C27">
          <w:pPr>
            <w:pStyle w:val="5F00A15E59D64E679AF2866759527872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B6E0D7B57E0C457E8769032313EA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EFD6-B508-47BC-9434-AC9E4F2BB14A}"/>
      </w:docPartPr>
      <w:docPartBody>
        <w:p w:rsidR="00670EE4" w:rsidRDefault="00404C27" w:rsidP="00404C27">
          <w:pPr>
            <w:pStyle w:val="B6E0D7B57E0C457E8769032313EA3EC3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1A2F0AB394BC4A318B7781FAA520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3E6B-FD37-41C6-B7B6-73DB3422DBA4}"/>
      </w:docPartPr>
      <w:docPartBody>
        <w:p w:rsidR="00670EE4" w:rsidRDefault="00404C27" w:rsidP="00404C27">
          <w:pPr>
            <w:pStyle w:val="1A2F0AB394BC4A318B7781FAA520FD2D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480FC5B9CF0A4622A549B6E87E67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9461-183A-42B2-B65B-2EEB5BA070C1}"/>
      </w:docPartPr>
      <w:docPartBody>
        <w:p w:rsidR="00670EE4" w:rsidRDefault="00404C27" w:rsidP="00404C27">
          <w:pPr>
            <w:pStyle w:val="480FC5B9CF0A4622A549B6E87E6773BE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97D0F04036F940638AA16D8FE535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5376-7C6C-4305-B163-61FDEC4A7887}"/>
      </w:docPartPr>
      <w:docPartBody>
        <w:p w:rsidR="00670EE4" w:rsidRDefault="00404C27" w:rsidP="00404C27">
          <w:pPr>
            <w:pStyle w:val="97D0F04036F940638AA16D8FE535314C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1E44DD3A2AF543AE9C74C79B311A9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C3BB-BE98-4031-B8D4-4A61E30737E4}"/>
      </w:docPartPr>
      <w:docPartBody>
        <w:p w:rsidR="00670EE4" w:rsidRDefault="00404C27" w:rsidP="00404C27">
          <w:pPr>
            <w:pStyle w:val="1E44DD3A2AF543AE9C74C79B311A9E9C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B8B471E7D91843CF92ABA48DA5F1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2292-873B-4276-A8AA-B80185975364}"/>
      </w:docPartPr>
      <w:docPartBody>
        <w:p w:rsidR="00670EE4" w:rsidRDefault="00404C27" w:rsidP="00404C27">
          <w:pPr>
            <w:pStyle w:val="B8B471E7D91843CF92ABA48DA5F15E32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0A15CEB7003A48A08F0DE9E2E944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BE057-A1A6-4F7B-9743-856C20B8CCEA}"/>
      </w:docPartPr>
      <w:docPartBody>
        <w:p w:rsidR="00670EE4" w:rsidRDefault="00404C27" w:rsidP="00404C27">
          <w:pPr>
            <w:pStyle w:val="0A15CEB7003A48A08F0DE9E2E94459E0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B4FAC1B035214996A3FBC8C5B08E8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751B-C140-4B73-8D32-DADBFEE2568B}"/>
      </w:docPartPr>
      <w:docPartBody>
        <w:p w:rsidR="00670EE4" w:rsidRDefault="00404C27" w:rsidP="00404C27">
          <w:pPr>
            <w:pStyle w:val="B4FAC1B035214996A3FBC8C5B08E8C48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846FB2F598F54A8FBF80F4DDD4F2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D141-9208-4A33-A061-EE996387B5A3}"/>
      </w:docPartPr>
      <w:docPartBody>
        <w:p w:rsidR="00670EE4" w:rsidRDefault="00404C27" w:rsidP="00404C27">
          <w:pPr>
            <w:pStyle w:val="846FB2F598F54A8FBF80F4DDD4F2860A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3C92FE61577D43028A133F62D5B6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A9FD-E07A-4E9A-835E-CECEA75D93E9}"/>
      </w:docPartPr>
      <w:docPartBody>
        <w:p w:rsidR="00670EE4" w:rsidRDefault="00404C27" w:rsidP="00404C27">
          <w:pPr>
            <w:pStyle w:val="3C92FE61577D43028A133F62D5B6B427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D447D1EE6BF04B01885B01605C13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CE8F9-E6CB-43EA-807B-D2330471D29E}"/>
      </w:docPartPr>
      <w:docPartBody>
        <w:p w:rsidR="00670EE4" w:rsidRDefault="00404C27" w:rsidP="00404C27">
          <w:pPr>
            <w:pStyle w:val="D447D1EE6BF04B01885B01605C13FB25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FC7F5E9A5A1C46A687792093A888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4AED-C817-4798-83E8-2D827D61B541}"/>
      </w:docPartPr>
      <w:docPartBody>
        <w:p w:rsidR="00670EE4" w:rsidRDefault="00404C27" w:rsidP="00404C27">
          <w:pPr>
            <w:pStyle w:val="FC7F5E9A5A1C46A687792093A888087C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6EEAC95F3E3341F89BD13E8517C0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0D8E6-62BB-40BE-BDC4-4FAA7F8D7B72}"/>
      </w:docPartPr>
      <w:docPartBody>
        <w:p w:rsidR="00670EE4" w:rsidRDefault="00404C27" w:rsidP="00404C27">
          <w:pPr>
            <w:pStyle w:val="6EEAC95F3E3341F89BD13E8517C0A25F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56294561267A49509C8871F5B0081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B155E-F35E-47F3-AFDF-8894790C37F6}"/>
      </w:docPartPr>
      <w:docPartBody>
        <w:p w:rsidR="00670EE4" w:rsidRDefault="00404C27" w:rsidP="00404C27">
          <w:pPr>
            <w:pStyle w:val="56294561267A49509C8871F5B0081876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5323F13248D24106BAD8D88A4249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13C4-7A86-47DF-B39E-787F8A8378E2}"/>
      </w:docPartPr>
      <w:docPartBody>
        <w:p w:rsidR="00670EE4" w:rsidRDefault="00404C27" w:rsidP="00404C27">
          <w:pPr>
            <w:pStyle w:val="5323F13248D24106BAD8D88A42499B31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659B5E24D8924E16B573080A12ADC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DDA9-384D-4998-96AD-0B1296CA16FC}"/>
      </w:docPartPr>
      <w:docPartBody>
        <w:p w:rsidR="00670EE4" w:rsidRDefault="00404C27" w:rsidP="00404C27">
          <w:pPr>
            <w:pStyle w:val="659B5E24D8924E16B573080A12ADC130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C5B2DBB6FD9742788A8DC44BB99D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0EA65-1BD0-4980-B35A-D26EA3ACD745}"/>
      </w:docPartPr>
      <w:docPartBody>
        <w:p w:rsidR="00670EE4" w:rsidRDefault="00404C27" w:rsidP="00404C27">
          <w:pPr>
            <w:pStyle w:val="C5B2DBB6FD9742788A8DC44BB99D9470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A7C328DE9C5B467AAD86DC9138D6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60DE8-7D14-40FC-980B-1CB1C0298E64}"/>
      </w:docPartPr>
      <w:docPartBody>
        <w:p w:rsidR="00670EE4" w:rsidRDefault="00404C27" w:rsidP="00404C27">
          <w:pPr>
            <w:pStyle w:val="A7C328DE9C5B467AAD86DC9138D6D89B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5006C56F78AD46C08B5DA2F29409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89C6-C32D-4436-ACFF-2A0752D4E910}"/>
      </w:docPartPr>
      <w:docPartBody>
        <w:p w:rsidR="00670EE4" w:rsidRDefault="00404C27" w:rsidP="00404C27">
          <w:pPr>
            <w:pStyle w:val="5006C56F78AD46C08B5DA2F29409568E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1AE7C02DDEA147669528EDAD2617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41675-D161-4154-9B69-C67FF181CADB}"/>
      </w:docPartPr>
      <w:docPartBody>
        <w:p w:rsidR="00670EE4" w:rsidRDefault="00404C27" w:rsidP="00404C27">
          <w:pPr>
            <w:pStyle w:val="1AE7C02DDEA147669528EDAD26176B66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5D0B371CFC93476691F8CF4113B4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C779F-C4C7-49D5-81B5-E630B9233293}"/>
      </w:docPartPr>
      <w:docPartBody>
        <w:p w:rsidR="00670EE4" w:rsidRDefault="00404C27" w:rsidP="00404C27">
          <w:pPr>
            <w:pStyle w:val="5D0B371CFC93476691F8CF4113B4FE48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7030692B966B4327BDC41727A575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71509-7EAD-40CF-9A2D-092E4CDDDD4C}"/>
      </w:docPartPr>
      <w:docPartBody>
        <w:p w:rsidR="00670EE4" w:rsidRDefault="00404C27" w:rsidP="00404C27">
          <w:pPr>
            <w:pStyle w:val="7030692B966B4327BDC41727A5753B29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35AA677A460A4E9DAAE82C880CC5C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B0E2-AA7F-4D86-BD56-D6A6FD74D872}"/>
      </w:docPartPr>
      <w:docPartBody>
        <w:p w:rsidR="00670EE4" w:rsidRDefault="00404C27" w:rsidP="00404C27">
          <w:pPr>
            <w:pStyle w:val="35AA677A460A4E9DAAE82C880CC5C1E2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44F3D3DF86C04D17A5FB3B05BFD7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04CB-BA0B-4F8B-9909-DC81975207CD}"/>
      </w:docPartPr>
      <w:docPartBody>
        <w:p w:rsidR="00670EE4" w:rsidRDefault="00404C27" w:rsidP="00404C27">
          <w:pPr>
            <w:pStyle w:val="44F3D3DF86C04D17A5FB3B05BFD78A731"/>
          </w:pPr>
          <w:r>
            <w:rPr>
              <w:rStyle w:val="PlaceholderText"/>
              <w:rFonts w:hint="cs"/>
              <w:rtl/>
            </w:rPr>
            <w:t>..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DFA7C52C88C44897A0A135E7E40E0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C0A7-20EB-4564-AC4C-4D2F2FA6F8F9}"/>
      </w:docPartPr>
      <w:docPartBody>
        <w:p w:rsidR="00712F84" w:rsidRDefault="00404C27" w:rsidP="00404C27">
          <w:pPr>
            <w:pStyle w:val="DFA7C52C88C44897A0A135E7E40E0BE2"/>
          </w:pPr>
          <w:r>
            <w:rPr>
              <w:rStyle w:val="PlaceholderText"/>
              <w:rFonts w:hint="cs"/>
              <w:rtl/>
            </w:rPr>
            <w:t>شماره تماس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22237D2AE76E4C8693271230D357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96F7-81A7-4B44-958B-80632DA98889}"/>
      </w:docPartPr>
      <w:docPartBody>
        <w:p w:rsidR="00712F84" w:rsidRDefault="00404C27" w:rsidP="00404C27">
          <w:pPr>
            <w:pStyle w:val="22237D2AE76E4C8693271230D357EADB"/>
          </w:pPr>
          <w:r w:rsidRPr="008C1282">
            <w:rPr>
              <w:rFonts w:hint="cs"/>
              <w:rtl/>
            </w:rPr>
            <w:t>اسم درخواست کننده</w:t>
          </w:r>
          <w:r w:rsidRPr="00BB26B1">
            <w:rPr>
              <w:rStyle w:val="PlaceholderText"/>
            </w:rPr>
            <w:t>.</w:t>
          </w:r>
        </w:p>
      </w:docPartBody>
    </w:docPart>
    <w:docPart>
      <w:docPartPr>
        <w:name w:val="B0D832C265D546E297074A3C8707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DE21B-980B-4669-A0D9-95F5F0B1737C}"/>
      </w:docPartPr>
      <w:docPartBody>
        <w:p w:rsidR="00712F84" w:rsidRDefault="00404C27" w:rsidP="00404C27">
          <w:pPr>
            <w:pStyle w:val="B0D832C265D546E297074A3C87072F34"/>
          </w:pPr>
          <w:r>
            <w:rPr>
              <w:rStyle w:val="PlaceholderText"/>
              <w:rFonts w:hint="cs"/>
              <w:rtl/>
            </w:rPr>
            <w:t>معلومات</w:t>
          </w:r>
          <w:r w:rsidRPr="00BB26B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E4"/>
    <w:rsid w:val="00404C27"/>
    <w:rsid w:val="00670EE4"/>
    <w:rsid w:val="007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C27"/>
    <w:rPr>
      <w:color w:val="808080"/>
    </w:rPr>
  </w:style>
  <w:style w:type="paragraph" w:customStyle="1" w:styleId="FDA7B8BD12874701A04454B094F3BCFD">
    <w:name w:val="FDA7B8BD12874701A04454B094F3BCFD"/>
    <w:rsid w:val="00670EE4"/>
  </w:style>
  <w:style w:type="paragraph" w:customStyle="1" w:styleId="81A157E03389448BAC7D6B6E3CA99015">
    <w:name w:val="81A157E03389448BAC7D6B6E3CA99015"/>
    <w:rsid w:val="00670EE4"/>
  </w:style>
  <w:style w:type="paragraph" w:customStyle="1" w:styleId="93BDB755F99B4514AC8B637F0B0E78B6">
    <w:name w:val="93BDB755F99B4514AC8B637F0B0E78B6"/>
    <w:rsid w:val="00670EE4"/>
  </w:style>
  <w:style w:type="paragraph" w:customStyle="1" w:styleId="0ECA2110B63043B89AF3A454F2FAB8D7">
    <w:name w:val="0ECA2110B63043B89AF3A454F2FAB8D7"/>
    <w:rsid w:val="00670EE4"/>
  </w:style>
  <w:style w:type="paragraph" w:customStyle="1" w:styleId="B8A8A0F01EF743528D9B0C717F68B8F8">
    <w:name w:val="B8A8A0F01EF743528D9B0C717F68B8F8"/>
    <w:rsid w:val="00670EE4"/>
  </w:style>
  <w:style w:type="paragraph" w:customStyle="1" w:styleId="F1B78DF4090346B0A4266097AF9E053C">
    <w:name w:val="F1B78DF4090346B0A4266097AF9E053C"/>
    <w:rsid w:val="00670EE4"/>
  </w:style>
  <w:style w:type="paragraph" w:customStyle="1" w:styleId="DBF4117730AA4C8595BC8B4D785117FC">
    <w:name w:val="DBF4117730AA4C8595BC8B4D785117FC"/>
    <w:rsid w:val="00670EE4"/>
  </w:style>
  <w:style w:type="paragraph" w:customStyle="1" w:styleId="15B6752A8CD84A378579DF683E32D204">
    <w:name w:val="15B6752A8CD84A378579DF683E32D204"/>
    <w:rsid w:val="00670EE4"/>
  </w:style>
  <w:style w:type="paragraph" w:customStyle="1" w:styleId="B342EA8CF1F84F9DB797DD009714BF7D">
    <w:name w:val="B342EA8CF1F84F9DB797DD009714BF7D"/>
    <w:rsid w:val="00670EE4"/>
  </w:style>
  <w:style w:type="paragraph" w:customStyle="1" w:styleId="E50E3916524647DB895091E47D8F602C">
    <w:name w:val="E50E3916524647DB895091E47D8F602C"/>
    <w:rsid w:val="00670EE4"/>
  </w:style>
  <w:style w:type="paragraph" w:customStyle="1" w:styleId="7D70DA9743BF48CE81828B77706FF823">
    <w:name w:val="7D70DA9743BF48CE81828B77706FF823"/>
    <w:rsid w:val="00670EE4"/>
  </w:style>
  <w:style w:type="paragraph" w:customStyle="1" w:styleId="17ACA9BDAB754281A84CC7EF1CAEF12A">
    <w:name w:val="17ACA9BDAB754281A84CC7EF1CAEF12A"/>
    <w:rsid w:val="00670EE4"/>
  </w:style>
  <w:style w:type="paragraph" w:customStyle="1" w:styleId="45E2790E23B04B90B388A1C91B4B63CD">
    <w:name w:val="45E2790E23B04B90B388A1C91B4B63CD"/>
    <w:rsid w:val="00670EE4"/>
  </w:style>
  <w:style w:type="paragraph" w:customStyle="1" w:styleId="D340ACDDDC4746B4921BC61F88C70A80">
    <w:name w:val="D340ACDDDC4746B4921BC61F88C70A80"/>
    <w:rsid w:val="00670EE4"/>
  </w:style>
  <w:style w:type="paragraph" w:customStyle="1" w:styleId="B82B358E05F74A18AD1E4942C009F0D7">
    <w:name w:val="B82B358E05F74A18AD1E4942C009F0D7"/>
    <w:rsid w:val="00670EE4"/>
  </w:style>
  <w:style w:type="paragraph" w:customStyle="1" w:styleId="AEEE59B465114070A30D9C8FE77D3EB5">
    <w:name w:val="AEEE59B465114070A30D9C8FE77D3EB5"/>
    <w:rsid w:val="00670EE4"/>
  </w:style>
  <w:style w:type="paragraph" w:customStyle="1" w:styleId="C16EAE56C1E24BCE903625473A2B9087">
    <w:name w:val="C16EAE56C1E24BCE903625473A2B9087"/>
    <w:rsid w:val="00670EE4"/>
  </w:style>
  <w:style w:type="paragraph" w:customStyle="1" w:styleId="5BABA3CD299D4DCAB9069B88755CDECB">
    <w:name w:val="5BABA3CD299D4DCAB9069B88755CDECB"/>
    <w:rsid w:val="00670EE4"/>
  </w:style>
  <w:style w:type="paragraph" w:customStyle="1" w:styleId="D92EB96ED50B406092BDB9A20898FDF2">
    <w:name w:val="D92EB96ED50B406092BDB9A20898FDF2"/>
    <w:rsid w:val="00670EE4"/>
  </w:style>
  <w:style w:type="paragraph" w:customStyle="1" w:styleId="AC8C9F7F0D9B4748882861A699AA044F">
    <w:name w:val="AC8C9F7F0D9B4748882861A699AA044F"/>
    <w:rsid w:val="00670EE4"/>
  </w:style>
  <w:style w:type="paragraph" w:customStyle="1" w:styleId="522DF4B8AB2742A7B1FBEC6C65D6D712">
    <w:name w:val="522DF4B8AB2742A7B1FBEC6C65D6D712"/>
    <w:rsid w:val="00670EE4"/>
  </w:style>
  <w:style w:type="paragraph" w:customStyle="1" w:styleId="A06CD15926C84F0D86430C267B980E57">
    <w:name w:val="A06CD15926C84F0D86430C267B980E57"/>
    <w:rsid w:val="00670EE4"/>
  </w:style>
  <w:style w:type="paragraph" w:customStyle="1" w:styleId="232AFA662A50445EAE4B612D5EC575CC">
    <w:name w:val="232AFA662A50445EAE4B612D5EC575CC"/>
    <w:rsid w:val="00670EE4"/>
  </w:style>
  <w:style w:type="paragraph" w:customStyle="1" w:styleId="D2D77EB3A6F6461E87A4D66CB4575363">
    <w:name w:val="D2D77EB3A6F6461E87A4D66CB4575363"/>
    <w:rsid w:val="00670EE4"/>
  </w:style>
  <w:style w:type="paragraph" w:customStyle="1" w:styleId="E455785576394E659DB729DC209CB7F6">
    <w:name w:val="E455785576394E659DB729DC209CB7F6"/>
    <w:rsid w:val="00670EE4"/>
  </w:style>
  <w:style w:type="paragraph" w:customStyle="1" w:styleId="332D0A5A9FD14484B682C5B910189A6D">
    <w:name w:val="332D0A5A9FD14484B682C5B910189A6D"/>
    <w:rsid w:val="00670EE4"/>
  </w:style>
  <w:style w:type="paragraph" w:customStyle="1" w:styleId="B93F2E82DE434E3FB19FC85BEC7C4070">
    <w:name w:val="B93F2E82DE434E3FB19FC85BEC7C4070"/>
    <w:rsid w:val="00670EE4"/>
  </w:style>
  <w:style w:type="paragraph" w:customStyle="1" w:styleId="A4BBC920443045F39155A05B5AB8A01E">
    <w:name w:val="A4BBC920443045F39155A05B5AB8A01E"/>
    <w:rsid w:val="00670EE4"/>
  </w:style>
  <w:style w:type="paragraph" w:customStyle="1" w:styleId="BEF1694EE381492888ADA9F2F60BB422">
    <w:name w:val="BEF1694EE381492888ADA9F2F60BB422"/>
    <w:rsid w:val="00670EE4"/>
  </w:style>
  <w:style w:type="paragraph" w:customStyle="1" w:styleId="CCF3BA0B82ED4D938516F2CD2382A510">
    <w:name w:val="CCF3BA0B82ED4D938516F2CD2382A510"/>
    <w:rsid w:val="00670EE4"/>
  </w:style>
  <w:style w:type="paragraph" w:customStyle="1" w:styleId="C2FF0CB720824D65B6C08338B07DC5C8">
    <w:name w:val="C2FF0CB720824D65B6C08338B07DC5C8"/>
    <w:rsid w:val="00670EE4"/>
  </w:style>
  <w:style w:type="paragraph" w:customStyle="1" w:styleId="82BB8EE495374277BDB5D579BD35B3CF">
    <w:name w:val="82BB8EE495374277BDB5D579BD35B3CF"/>
    <w:rsid w:val="00670EE4"/>
  </w:style>
  <w:style w:type="paragraph" w:customStyle="1" w:styleId="1E7B364C364C455A81BFD99642B3CD46">
    <w:name w:val="1E7B364C364C455A81BFD99642B3CD46"/>
    <w:rsid w:val="00670EE4"/>
  </w:style>
  <w:style w:type="paragraph" w:customStyle="1" w:styleId="0E7A6E5360AB4BFDB0B5483120552EDB">
    <w:name w:val="0E7A6E5360AB4BFDB0B5483120552EDB"/>
    <w:rsid w:val="00670EE4"/>
  </w:style>
  <w:style w:type="paragraph" w:customStyle="1" w:styleId="31648D2612C14B7CA6F450AF727B64B7">
    <w:name w:val="31648D2612C14B7CA6F450AF727B64B7"/>
    <w:rsid w:val="00670EE4"/>
  </w:style>
  <w:style w:type="paragraph" w:customStyle="1" w:styleId="AA7B63AA0E0949D5A268431CDE1D004E">
    <w:name w:val="AA7B63AA0E0949D5A268431CDE1D004E"/>
    <w:rsid w:val="00670EE4"/>
  </w:style>
  <w:style w:type="paragraph" w:customStyle="1" w:styleId="A2DFE5B8D26544B1A188E15B51671F47">
    <w:name w:val="A2DFE5B8D26544B1A188E15B51671F47"/>
    <w:rsid w:val="00670EE4"/>
  </w:style>
  <w:style w:type="paragraph" w:customStyle="1" w:styleId="D0E0B7BEE8C041F4B505033DB0E99730">
    <w:name w:val="D0E0B7BEE8C041F4B505033DB0E99730"/>
    <w:rsid w:val="00670EE4"/>
  </w:style>
  <w:style w:type="paragraph" w:customStyle="1" w:styleId="728F64176C3245C3BA9BB159F95C6FEC">
    <w:name w:val="728F64176C3245C3BA9BB159F95C6FEC"/>
    <w:rsid w:val="00670EE4"/>
  </w:style>
  <w:style w:type="paragraph" w:customStyle="1" w:styleId="965E7DF796FE4DBBB8E5786BEDF41CD0">
    <w:name w:val="965E7DF796FE4DBBB8E5786BEDF41CD0"/>
    <w:rsid w:val="00670EE4"/>
  </w:style>
  <w:style w:type="paragraph" w:customStyle="1" w:styleId="460850A3B5054F6CBBD453A86A360BDE">
    <w:name w:val="460850A3B5054F6CBBD453A86A360BDE"/>
    <w:rsid w:val="00670EE4"/>
  </w:style>
  <w:style w:type="paragraph" w:customStyle="1" w:styleId="F8849592B5A442C4A411FEC8219EEBCC">
    <w:name w:val="F8849592B5A442C4A411FEC8219EEBCC"/>
    <w:rsid w:val="00670EE4"/>
  </w:style>
  <w:style w:type="paragraph" w:customStyle="1" w:styleId="4D3A4D800C65420A839F8F4E3B3D8C53">
    <w:name w:val="4D3A4D800C65420A839F8F4E3B3D8C53"/>
    <w:rsid w:val="00670EE4"/>
  </w:style>
  <w:style w:type="paragraph" w:customStyle="1" w:styleId="8C1DAAF93FFF4E27ABFD31811BFECE7F">
    <w:name w:val="8C1DAAF93FFF4E27ABFD31811BFECE7F"/>
    <w:rsid w:val="00670EE4"/>
  </w:style>
  <w:style w:type="paragraph" w:customStyle="1" w:styleId="5E213EBE01804BB780B5109D516B8E38">
    <w:name w:val="5E213EBE01804BB780B5109D516B8E38"/>
    <w:rsid w:val="00670EE4"/>
  </w:style>
  <w:style w:type="paragraph" w:customStyle="1" w:styleId="BBC84B1470774BCDB2D0EB1DA20044B3">
    <w:name w:val="BBC84B1470774BCDB2D0EB1DA20044B3"/>
    <w:rsid w:val="00670EE4"/>
  </w:style>
  <w:style w:type="paragraph" w:customStyle="1" w:styleId="3B3089B1CF434925B49BE474FDE97651">
    <w:name w:val="3B3089B1CF434925B49BE474FDE97651"/>
    <w:rsid w:val="00670EE4"/>
  </w:style>
  <w:style w:type="paragraph" w:customStyle="1" w:styleId="FE4F14ACAA774215BC548E5FF9D6AC27">
    <w:name w:val="FE4F14ACAA774215BC548E5FF9D6AC27"/>
    <w:rsid w:val="00670EE4"/>
  </w:style>
  <w:style w:type="paragraph" w:customStyle="1" w:styleId="FB6D5DC13554453A9964F4CADB93FFF9">
    <w:name w:val="FB6D5DC13554453A9964F4CADB93FFF9"/>
    <w:rsid w:val="00670EE4"/>
  </w:style>
  <w:style w:type="paragraph" w:customStyle="1" w:styleId="DAF91D26218A44248E7ED76C8CEEC51D">
    <w:name w:val="DAF91D26218A44248E7ED76C8CEEC51D"/>
    <w:rsid w:val="00670EE4"/>
  </w:style>
  <w:style w:type="paragraph" w:customStyle="1" w:styleId="A60977D512894423BCD4B89CCF0C4D23">
    <w:name w:val="A60977D512894423BCD4B89CCF0C4D23"/>
    <w:rsid w:val="00670EE4"/>
  </w:style>
  <w:style w:type="paragraph" w:customStyle="1" w:styleId="1444A830A9FA48A481243991B0EF48CD">
    <w:name w:val="1444A830A9FA48A481243991B0EF48CD"/>
    <w:rsid w:val="00670EE4"/>
  </w:style>
  <w:style w:type="paragraph" w:customStyle="1" w:styleId="0AC7D45CCD534B008016357487F3F46F">
    <w:name w:val="0AC7D45CCD534B008016357487F3F46F"/>
    <w:rsid w:val="00670EE4"/>
  </w:style>
  <w:style w:type="paragraph" w:customStyle="1" w:styleId="E5639858434345A1BA92CD89081B5CA0">
    <w:name w:val="E5639858434345A1BA92CD89081B5CA0"/>
    <w:rsid w:val="00670EE4"/>
  </w:style>
  <w:style w:type="paragraph" w:customStyle="1" w:styleId="A64421FF1FF540EABCC7C51BBBDBF1C9">
    <w:name w:val="A64421FF1FF540EABCC7C51BBBDBF1C9"/>
    <w:rsid w:val="00670EE4"/>
  </w:style>
  <w:style w:type="paragraph" w:customStyle="1" w:styleId="346A481421C74AEE83A57139116EEF26">
    <w:name w:val="346A481421C74AEE83A57139116EEF26"/>
    <w:rsid w:val="00670EE4"/>
  </w:style>
  <w:style w:type="paragraph" w:customStyle="1" w:styleId="C529847D57114AA9B53279DF8BE14A14">
    <w:name w:val="C529847D57114AA9B53279DF8BE14A14"/>
    <w:rsid w:val="00670EE4"/>
  </w:style>
  <w:style w:type="paragraph" w:customStyle="1" w:styleId="CB084618BD974A82ADE22643FFD63F99">
    <w:name w:val="CB084618BD974A82ADE22643FFD63F99"/>
    <w:rsid w:val="00670EE4"/>
  </w:style>
  <w:style w:type="paragraph" w:customStyle="1" w:styleId="F8D65725233B41BDBA3EC5EEB1CAFC16">
    <w:name w:val="F8D65725233B41BDBA3EC5EEB1CAFC16"/>
    <w:rsid w:val="00670EE4"/>
  </w:style>
  <w:style w:type="paragraph" w:customStyle="1" w:styleId="53D1202E6BBE4D4DA30E9C57904EA10F">
    <w:name w:val="53D1202E6BBE4D4DA30E9C57904EA10F"/>
    <w:rsid w:val="00670EE4"/>
  </w:style>
  <w:style w:type="paragraph" w:customStyle="1" w:styleId="1CE49841D0C047E991144A9C950FFBF4">
    <w:name w:val="1CE49841D0C047E991144A9C950FFBF4"/>
    <w:rsid w:val="00670EE4"/>
  </w:style>
  <w:style w:type="paragraph" w:customStyle="1" w:styleId="5F00A15E59D64E679AF2866759527872">
    <w:name w:val="5F00A15E59D64E679AF2866759527872"/>
    <w:rsid w:val="00670EE4"/>
  </w:style>
  <w:style w:type="paragraph" w:customStyle="1" w:styleId="1DC5AFA81179496891258AEF211C9848">
    <w:name w:val="1DC5AFA81179496891258AEF211C9848"/>
    <w:rsid w:val="00670EE4"/>
  </w:style>
  <w:style w:type="paragraph" w:customStyle="1" w:styleId="26818D71FFEE4C4DA6436F679EB4C2E2">
    <w:name w:val="26818D71FFEE4C4DA6436F679EB4C2E2"/>
    <w:rsid w:val="00670EE4"/>
  </w:style>
  <w:style w:type="paragraph" w:customStyle="1" w:styleId="DE029C3E122D43F0ACE87B970BC250D2">
    <w:name w:val="DE029C3E122D43F0ACE87B970BC250D2"/>
    <w:rsid w:val="00670EE4"/>
  </w:style>
  <w:style w:type="paragraph" w:customStyle="1" w:styleId="4696880C7DF84A46AB70AD44336CA974">
    <w:name w:val="4696880C7DF84A46AB70AD44336CA974"/>
    <w:rsid w:val="00670EE4"/>
  </w:style>
  <w:style w:type="paragraph" w:customStyle="1" w:styleId="E18CC692FEF84869B84F7827B327B9C0">
    <w:name w:val="E18CC692FEF84869B84F7827B327B9C0"/>
    <w:rsid w:val="00670EE4"/>
  </w:style>
  <w:style w:type="paragraph" w:customStyle="1" w:styleId="D0BBD75348E64CD38ED9D05001F5C90C">
    <w:name w:val="D0BBD75348E64CD38ED9D05001F5C90C"/>
    <w:rsid w:val="00670EE4"/>
  </w:style>
  <w:style w:type="paragraph" w:customStyle="1" w:styleId="6E1584A2C8C84A6B9B6A2C16B8934D42">
    <w:name w:val="6E1584A2C8C84A6B9B6A2C16B8934D42"/>
    <w:rsid w:val="00670EE4"/>
  </w:style>
  <w:style w:type="paragraph" w:customStyle="1" w:styleId="78EC6450F12344ADB2BC60CF8B441B36">
    <w:name w:val="78EC6450F12344ADB2BC60CF8B441B36"/>
    <w:rsid w:val="00670EE4"/>
  </w:style>
  <w:style w:type="paragraph" w:customStyle="1" w:styleId="D91B0AEF182B4EFFA382B41857EC188D">
    <w:name w:val="D91B0AEF182B4EFFA382B41857EC188D"/>
    <w:rsid w:val="00670EE4"/>
  </w:style>
  <w:style w:type="paragraph" w:customStyle="1" w:styleId="1E350C7DB30D4B8F80D6A209162FBCC4">
    <w:name w:val="1E350C7DB30D4B8F80D6A209162FBCC4"/>
    <w:rsid w:val="00670EE4"/>
  </w:style>
  <w:style w:type="paragraph" w:customStyle="1" w:styleId="1CB92786444D4AD6A2BB118A0067E332">
    <w:name w:val="1CB92786444D4AD6A2BB118A0067E332"/>
    <w:rsid w:val="00670EE4"/>
  </w:style>
  <w:style w:type="paragraph" w:customStyle="1" w:styleId="77038A5589D04AF1AE88BFD4F2B957F1">
    <w:name w:val="77038A5589D04AF1AE88BFD4F2B957F1"/>
    <w:rsid w:val="00670EE4"/>
  </w:style>
  <w:style w:type="paragraph" w:customStyle="1" w:styleId="10A4F5BAC79D452C94C3D183D9FC5192">
    <w:name w:val="10A4F5BAC79D452C94C3D183D9FC5192"/>
    <w:rsid w:val="00670EE4"/>
  </w:style>
  <w:style w:type="paragraph" w:customStyle="1" w:styleId="7C5FDF368E934A32845F6D19FC2DF493">
    <w:name w:val="7C5FDF368E934A32845F6D19FC2DF493"/>
    <w:rsid w:val="00670EE4"/>
  </w:style>
  <w:style w:type="paragraph" w:customStyle="1" w:styleId="76D0F99F15104883B975BFA3797DF13C">
    <w:name w:val="76D0F99F15104883B975BFA3797DF13C"/>
    <w:rsid w:val="00670EE4"/>
  </w:style>
  <w:style w:type="paragraph" w:customStyle="1" w:styleId="34B028DFEC5241E9A43D3B3D63F6616E">
    <w:name w:val="34B028DFEC5241E9A43D3B3D63F6616E"/>
    <w:rsid w:val="00670EE4"/>
  </w:style>
  <w:style w:type="paragraph" w:customStyle="1" w:styleId="9836CB56166B40DFB91FE74971EE0ABE">
    <w:name w:val="9836CB56166B40DFB91FE74971EE0ABE"/>
    <w:rsid w:val="00670EE4"/>
  </w:style>
  <w:style w:type="paragraph" w:customStyle="1" w:styleId="DFEEE2C8A10240CBA8253FAD0811685B">
    <w:name w:val="DFEEE2C8A10240CBA8253FAD0811685B"/>
    <w:rsid w:val="00670EE4"/>
  </w:style>
  <w:style w:type="paragraph" w:customStyle="1" w:styleId="09E8274435394785AEE721A30C07481A">
    <w:name w:val="09E8274435394785AEE721A30C07481A"/>
    <w:rsid w:val="00670EE4"/>
  </w:style>
  <w:style w:type="paragraph" w:customStyle="1" w:styleId="447DA822024B4E4DB55761BC13F6B5BE">
    <w:name w:val="447DA822024B4E4DB55761BC13F6B5BE"/>
    <w:rsid w:val="00670EE4"/>
  </w:style>
  <w:style w:type="paragraph" w:customStyle="1" w:styleId="40EAFE1954EC4EECBD571613EFB951A4">
    <w:name w:val="40EAFE1954EC4EECBD571613EFB951A4"/>
    <w:rsid w:val="00670EE4"/>
  </w:style>
  <w:style w:type="paragraph" w:customStyle="1" w:styleId="9A6F9073781E454EAAF4BDEB722B074F">
    <w:name w:val="9A6F9073781E454EAAF4BDEB722B074F"/>
    <w:rsid w:val="00670EE4"/>
  </w:style>
  <w:style w:type="paragraph" w:customStyle="1" w:styleId="3A8BBA946C034946A44BAB8E0A0F993C">
    <w:name w:val="3A8BBA946C034946A44BAB8E0A0F993C"/>
    <w:rsid w:val="00670EE4"/>
  </w:style>
  <w:style w:type="paragraph" w:customStyle="1" w:styleId="8699506DD7DB438FB5A526CA955B9DFA">
    <w:name w:val="8699506DD7DB438FB5A526CA955B9DFA"/>
    <w:rsid w:val="00670EE4"/>
  </w:style>
  <w:style w:type="paragraph" w:customStyle="1" w:styleId="793CDB370DF94505820D18DBFE85FA61">
    <w:name w:val="793CDB370DF94505820D18DBFE85FA61"/>
    <w:rsid w:val="00670EE4"/>
  </w:style>
  <w:style w:type="paragraph" w:customStyle="1" w:styleId="5E083AF9E61A4A3AAFE9DAD186ADE803">
    <w:name w:val="5E083AF9E61A4A3AAFE9DAD186ADE803"/>
    <w:rsid w:val="00670EE4"/>
  </w:style>
  <w:style w:type="paragraph" w:customStyle="1" w:styleId="17EA0F40E93B42FFA63434835CB3FCCF">
    <w:name w:val="17EA0F40E93B42FFA63434835CB3FCCF"/>
    <w:rsid w:val="00670EE4"/>
  </w:style>
  <w:style w:type="paragraph" w:customStyle="1" w:styleId="C9DF2F2235394C73AB5C6C19231A751E">
    <w:name w:val="C9DF2F2235394C73AB5C6C19231A751E"/>
    <w:rsid w:val="00670EE4"/>
  </w:style>
  <w:style w:type="paragraph" w:customStyle="1" w:styleId="B6E0D7B57E0C457E8769032313EA3EC3">
    <w:name w:val="B6E0D7B57E0C457E8769032313EA3EC3"/>
    <w:rsid w:val="00670EE4"/>
  </w:style>
  <w:style w:type="paragraph" w:customStyle="1" w:styleId="1A2F0AB394BC4A318B7781FAA520FD2D">
    <w:name w:val="1A2F0AB394BC4A318B7781FAA520FD2D"/>
    <w:rsid w:val="00670EE4"/>
  </w:style>
  <w:style w:type="paragraph" w:customStyle="1" w:styleId="480FC5B9CF0A4622A549B6E87E6773BE">
    <w:name w:val="480FC5B9CF0A4622A549B6E87E6773BE"/>
    <w:rsid w:val="00670EE4"/>
  </w:style>
  <w:style w:type="paragraph" w:customStyle="1" w:styleId="97D0F04036F940638AA16D8FE535314C">
    <w:name w:val="97D0F04036F940638AA16D8FE535314C"/>
    <w:rsid w:val="00670EE4"/>
  </w:style>
  <w:style w:type="paragraph" w:customStyle="1" w:styleId="1E44DD3A2AF543AE9C74C79B311A9E9C">
    <w:name w:val="1E44DD3A2AF543AE9C74C79B311A9E9C"/>
    <w:rsid w:val="00670EE4"/>
  </w:style>
  <w:style w:type="paragraph" w:customStyle="1" w:styleId="B8B471E7D91843CF92ABA48DA5F15E32">
    <w:name w:val="B8B471E7D91843CF92ABA48DA5F15E32"/>
    <w:rsid w:val="00670EE4"/>
  </w:style>
  <w:style w:type="paragraph" w:customStyle="1" w:styleId="0A15CEB7003A48A08F0DE9E2E94459E0">
    <w:name w:val="0A15CEB7003A48A08F0DE9E2E94459E0"/>
    <w:rsid w:val="00670EE4"/>
  </w:style>
  <w:style w:type="paragraph" w:customStyle="1" w:styleId="B4FAC1B035214996A3FBC8C5B08E8C48">
    <w:name w:val="B4FAC1B035214996A3FBC8C5B08E8C48"/>
    <w:rsid w:val="00670EE4"/>
  </w:style>
  <w:style w:type="paragraph" w:customStyle="1" w:styleId="04D5AA230ACD4965AEC3E55652CA57A0">
    <w:name w:val="04D5AA230ACD4965AEC3E55652CA57A0"/>
    <w:rsid w:val="00670EE4"/>
  </w:style>
  <w:style w:type="paragraph" w:customStyle="1" w:styleId="6C9635E28F7E4A308990825694A5C81F">
    <w:name w:val="6C9635E28F7E4A308990825694A5C81F"/>
    <w:rsid w:val="00670EE4"/>
  </w:style>
  <w:style w:type="paragraph" w:customStyle="1" w:styleId="15A073D54F3744B99D9399C96BA17EA5">
    <w:name w:val="15A073D54F3744B99D9399C96BA17EA5"/>
    <w:rsid w:val="00670EE4"/>
  </w:style>
  <w:style w:type="paragraph" w:customStyle="1" w:styleId="19ABA4B3A0B24F7D9674F236BD7E0277">
    <w:name w:val="19ABA4B3A0B24F7D9674F236BD7E0277"/>
    <w:rsid w:val="00670EE4"/>
  </w:style>
  <w:style w:type="paragraph" w:customStyle="1" w:styleId="87019E658D30426792A0D7DE3A9C1F23">
    <w:name w:val="87019E658D30426792A0D7DE3A9C1F23"/>
    <w:rsid w:val="00670EE4"/>
  </w:style>
  <w:style w:type="paragraph" w:customStyle="1" w:styleId="369C1225BF66487D9C96ABB11D953FBC">
    <w:name w:val="369C1225BF66487D9C96ABB11D953FBC"/>
    <w:rsid w:val="00670EE4"/>
  </w:style>
  <w:style w:type="paragraph" w:customStyle="1" w:styleId="248449C89415425FBFCDA3DEFFE739ED">
    <w:name w:val="248449C89415425FBFCDA3DEFFE739ED"/>
    <w:rsid w:val="00670EE4"/>
  </w:style>
  <w:style w:type="paragraph" w:customStyle="1" w:styleId="9A20A8EF0CFF4B9A8E8EA2466D79FBBD">
    <w:name w:val="9A20A8EF0CFF4B9A8E8EA2466D79FBBD"/>
    <w:rsid w:val="00670EE4"/>
  </w:style>
  <w:style w:type="paragraph" w:customStyle="1" w:styleId="AC86E386603F4A70921B60F956708647">
    <w:name w:val="AC86E386603F4A70921B60F956708647"/>
    <w:rsid w:val="00670EE4"/>
  </w:style>
  <w:style w:type="paragraph" w:customStyle="1" w:styleId="2A91C96072DC427B802DCE7A36BA4383">
    <w:name w:val="2A91C96072DC427B802DCE7A36BA4383"/>
    <w:rsid w:val="00670EE4"/>
  </w:style>
  <w:style w:type="paragraph" w:customStyle="1" w:styleId="8FBBFF847DCA403D972DADE9AA578AB3">
    <w:name w:val="8FBBFF847DCA403D972DADE9AA578AB3"/>
    <w:rsid w:val="00670EE4"/>
  </w:style>
  <w:style w:type="paragraph" w:customStyle="1" w:styleId="20F58B3A8FAC44728005BD39CAA01A83">
    <w:name w:val="20F58B3A8FAC44728005BD39CAA01A83"/>
    <w:rsid w:val="00670EE4"/>
  </w:style>
  <w:style w:type="paragraph" w:customStyle="1" w:styleId="A2BF9EE731CE4955AA5BAFABE0FC3834">
    <w:name w:val="A2BF9EE731CE4955AA5BAFABE0FC3834"/>
    <w:rsid w:val="00670EE4"/>
  </w:style>
  <w:style w:type="paragraph" w:customStyle="1" w:styleId="CB42753B40B149F286F6894A09924E34">
    <w:name w:val="CB42753B40B149F286F6894A09924E34"/>
    <w:rsid w:val="00670EE4"/>
  </w:style>
  <w:style w:type="paragraph" w:customStyle="1" w:styleId="8DAAC4B7EF014F28802E158D95FD1423">
    <w:name w:val="8DAAC4B7EF014F28802E158D95FD1423"/>
    <w:rsid w:val="00670EE4"/>
  </w:style>
  <w:style w:type="paragraph" w:customStyle="1" w:styleId="BEB4D8A945DF45F080AC343DD3F142A7">
    <w:name w:val="BEB4D8A945DF45F080AC343DD3F142A7"/>
    <w:rsid w:val="00670EE4"/>
  </w:style>
  <w:style w:type="paragraph" w:customStyle="1" w:styleId="B55BC215A51A4F8EAC413D3D8A985DD2">
    <w:name w:val="B55BC215A51A4F8EAC413D3D8A985DD2"/>
    <w:rsid w:val="00670EE4"/>
  </w:style>
  <w:style w:type="paragraph" w:customStyle="1" w:styleId="2347FB3C5F874E4AACDFA211E7CDEB52">
    <w:name w:val="2347FB3C5F874E4AACDFA211E7CDEB52"/>
    <w:rsid w:val="00670EE4"/>
  </w:style>
  <w:style w:type="paragraph" w:customStyle="1" w:styleId="3A71910754804A46B56CA98244E7CD86">
    <w:name w:val="3A71910754804A46B56CA98244E7CD86"/>
    <w:rsid w:val="00670EE4"/>
  </w:style>
  <w:style w:type="paragraph" w:customStyle="1" w:styleId="447831EB69064BFB838230CC0667A51D">
    <w:name w:val="447831EB69064BFB838230CC0667A51D"/>
    <w:rsid w:val="00670EE4"/>
  </w:style>
  <w:style w:type="paragraph" w:customStyle="1" w:styleId="4812064D4EC7483A95B1C6B971F9A95A">
    <w:name w:val="4812064D4EC7483A95B1C6B971F9A95A"/>
    <w:rsid w:val="00670EE4"/>
  </w:style>
  <w:style w:type="paragraph" w:customStyle="1" w:styleId="1EE4736C0E46470A9DE1ACB9586FFE82">
    <w:name w:val="1EE4736C0E46470A9DE1ACB9586FFE82"/>
    <w:rsid w:val="00670EE4"/>
  </w:style>
  <w:style w:type="paragraph" w:customStyle="1" w:styleId="C0AABBD6988346F39CDE0746865D0BE7">
    <w:name w:val="C0AABBD6988346F39CDE0746865D0BE7"/>
    <w:rsid w:val="00670EE4"/>
  </w:style>
  <w:style w:type="paragraph" w:customStyle="1" w:styleId="294CC4C9FA2F43E281A769B2DF63F1B5">
    <w:name w:val="294CC4C9FA2F43E281A769B2DF63F1B5"/>
    <w:rsid w:val="00670EE4"/>
  </w:style>
  <w:style w:type="paragraph" w:customStyle="1" w:styleId="80F8E9BD419A4AD9A114E22CE78E80AF">
    <w:name w:val="80F8E9BD419A4AD9A114E22CE78E80AF"/>
    <w:rsid w:val="00670EE4"/>
  </w:style>
  <w:style w:type="paragraph" w:customStyle="1" w:styleId="EF0FEC042F8240CBA2D4825D8323E827">
    <w:name w:val="EF0FEC042F8240CBA2D4825D8323E827"/>
    <w:rsid w:val="00670EE4"/>
  </w:style>
  <w:style w:type="paragraph" w:customStyle="1" w:styleId="8274E1B13AD04A7CB9C74A9B5CE91436">
    <w:name w:val="8274E1B13AD04A7CB9C74A9B5CE91436"/>
    <w:rsid w:val="00670EE4"/>
  </w:style>
  <w:style w:type="paragraph" w:customStyle="1" w:styleId="3CC9AC09BE2842AC91644416B9093109">
    <w:name w:val="3CC9AC09BE2842AC91644416B9093109"/>
    <w:rsid w:val="00670EE4"/>
  </w:style>
  <w:style w:type="paragraph" w:customStyle="1" w:styleId="846FB2F598F54A8FBF80F4DDD4F2860A">
    <w:name w:val="846FB2F598F54A8FBF80F4DDD4F2860A"/>
    <w:rsid w:val="00670EE4"/>
  </w:style>
  <w:style w:type="paragraph" w:customStyle="1" w:styleId="3C92FE61577D43028A133F62D5B6B427">
    <w:name w:val="3C92FE61577D43028A133F62D5B6B427"/>
    <w:rsid w:val="00670EE4"/>
  </w:style>
  <w:style w:type="paragraph" w:customStyle="1" w:styleId="D447D1EE6BF04B01885B01605C13FB25">
    <w:name w:val="D447D1EE6BF04B01885B01605C13FB25"/>
    <w:rsid w:val="00670EE4"/>
  </w:style>
  <w:style w:type="paragraph" w:customStyle="1" w:styleId="FC7F5E9A5A1C46A687792093A888087C">
    <w:name w:val="FC7F5E9A5A1C46A687792093A888087C"/>
    <w:rsid w:val="00670EE4"/>
  </w:style>
  <w:style w:type="paragraph" w:customStyle="1" w:styleId="6EEAC95F3E3341F89BD13E8517C0A25F">
    <w:name w:val="6EEAC95F3E3341F89BD13E8517C0A25F"/>
    <w:rsid w:val="00670EE4"/>
  </w:style>
  <w:style w:type="paragraph" w:customStyle="1" w:styleId="56294561267A49509C8871F5B0081876">
    <w:name w:val="56294561267A49509C8871F5B0081876"/>
    <w:rsid w:val="00670EE4"/>
  </w:style>
  <w:style w:type="paragraph" w:customStyle="1" w:styleId="5323F13248D24106BAD8D88A42499B31">
    <w:name w:val="5323F13248D24106BAD8D88A42499B31"/>
    <w:rsid w:val="00670EE4"/>
  </w:style>
  <w:style w:type="paragraph" w:customStyle="1" w:styleId="659B5E24D8924E16B573080A12ADC130">
    <w:name w:val="659B5E24D8924E16B573080A12ADC130"/>
    <w:rsid w:val="00670EE4"/>
  </w:style>
  <w:style w:type="paragraph" w:customStyle="1" w:styleId="B3C2F64546934286B6277AFE7C93E9AD">
    <w:name w:val="B3C2F64546934286B6277AFE7C93E9AD"/>
    <w:rsid w:val="00670EE4"/>
  </w:style>
  <w:style w:type="paragraph" w:customStyle="1" w:styleId="A211B7B8296F4BA98E41161BD8D5810C">
    <w:name w:val="A211B7B8296F4BA98E41161BD8D5810C"/>
    <w:rsid w:val="00670EE4"/>
  </w:style>
  <w:style w:type="paragraph" w:customStyle="1" w:styleId="F8275A89E4DB4E23BA4588A889C861C8">
    <w:name w:val="F8275A89E4DB4E23BA4588A889C861C8"/>
    <w:rsid w:val="00670EE4"/>
  </w:style>
  <w:style w:type="paragraph" w:customStyle="1" w:styleId="52A5C4966B30447BA9662FD82578012C">
    <w:name w:val="52A5C4966B30447BA9662FD82578012C"/>
    <w:rsid w:val="00670EE4"/>
  </w:style>
  <w:style w:type="paragraph" w:customStyle="1" w:styleId="D2C648E0AD2D46998A811F307D3EB37F">
    <w:name w:val="D2C648E0AD2D46998A811F307D3EB37F"/>
    <w:rsid w:val="00670EE4"/>
  </w:style>
  <w:style w:type="paragraph" w:customStyle="1" w:styleId="9ADDE731E622422D8629B7C8C28387E7">
    <w:name w:val="9ADDE731E622422D8629B7C8C28387E7"/>
    <w:rsid w:val="00670EE4"/>
  </w:style>
  <w:style w:type="paragraph" w:customStyle="1" w:styleId="7B568EDC04AE4C69AAC42C88C4C78FF8">
    <w:name w:val="7B568EDC04AE4C69AAC42C88C4C78FF8"/>
    <w:rsid w:val="00670EE4"/>
  </w:style>
  <w:style w:type="paragraph" w:customStyle="1" w:styleId="50568423DDC44FAAA5086A7BF74A6612">
    <w:name w:val="50568423DDC44FAAA5086A7BF74A6612"/>
    <w:rsid w:val="00670EE4"/>
  </w:style>
  <w:style w:type="paragraph" w:customStyle="1" w:styleId="61E61FDC5CF54646823600123FD38507">
    <w:name w:val="61E61FDC5CF54646823600123FD38507"/>
    <w:rsid w:val="00670EE4"/>
  </w:style>
  <w:style w:type="paragraph" w:customStyle="1" w:styleId="9FD5DDC71BC34C25BCCBE5C33CFF59F3">
    <w:name w:val="9FD5DDC71BC34C25BCCBE5C33CFF59F3"/>
    <w:rsid w:val="00670EE4"/>
  </w:style>
  <w:style w:type="paragraph" w:customStyle="1" w:styleId="77B3B5801AC74547868BE23F3B36F1E6">
    <w:name w:val="77B3B5801AC74547868BE23F3B36F1E6"/>
    <w:rsid w:val="00670EE4"/>
  </w:style>
  <w:style w:type="paragraph" w:customStyle="1" w:styleId="16DCA3C2209B470492474B3FB82064A5">
    <w:name w:val="16DCA3C2209B470492474B3FB82064A5"/>
    <w:rsid w:val="00670EE4"/>
  </w:style>
  <w:style w:type="paragraph" w:customStyle="1" w:styleId="E767BC4C68F9453CA5235504CB7C7AE5">
    <w:name w:val="E767BC4C68F9453CA5235504CB7C7AE5"/>
    <w:rsid w:val="00670EE4"/>
  </w:style>
  <w:style w:type="paragraph" w:customStyle="1" w:styleId="81C2F3C3404C47618282ED58D6E376D3">
    <w:name w:val="81C2F3C3404C47618282ED58D6E376D3"/>
    <w:rsid w:val="00670EE4"/>
  </w:style>
  <w:style w:type="paragraph" w:customStyle="1" w:styleId="A604A5796B59437E812305ACC534A4FB">
    <w:name w:val="A604A5796B59437E812305ACC534A4FB"/>
    <w:rsid w:val="00670EE4"/>
  </w:style>
  <w:style w:type="paragraph" w:customStyle="1" w:styleId="F0040FA8B99D45A4AAA5C971C8749900">
    <w:name w:val="F0040FA8B99D45A4AAA5C971C8749900"/>
    <w:rsid w:val="00670EE4"/>
  </w:style>
  <w:style w:type="paragraph" w:customStyle="1" w:styleId="EA65DB0833764BF0BD366FB8A8FAB607">
    <w:name w:val="EA65DB0833764BF0BD366FB8A8FAB607"/>
    <w:rsid w:val="00670EE4"/>
  </w:style>
  <w:style w:type="paragraph" w:customStyle="1" w:styleId="F03AB44C83E54D219812EABA12704299">
    <w:name w:val="F03AB44C83E54D219812EABA12704299"/>
    <w:rsid w:val="00670EE4"/>
  </w:style>
  <w:style w:type="paragraph" w:customStyle="1" w:styleId="15E6BCB37B7749DD89E8AC6EA39C35C0">
    <w:name w:val="15E6BCB37B7749DD89E8AC6EA39C35C0"/>
    <w:rsid w:val="00670EE4"/>
  </w:style>
  <w:style w:type="paragraph" w:customStyle="1" w:styleId="F335F869136A43B69FAAE34CC2C7ECC4">
    <w:name w:val="F335F869136A43B69FAAE34CC2C7ECC4"/>
    <w:rsid w:val="00670EE4"/>
  </w:style>
  <w:style w:type="paragraph" w:customStyle="1" w:styleId="B5650BE9828E462DB1004963970CEA4B">
    <w:name w:val="B5650BE9828E462DB1004963970CEA4B"/>
    <w:rsid w:val="00670EE4"/>
  </w:style>
  <w:style w:type="paragraph" w:customStyle="1" w:styleId="2115D3470AAE430C87DB9F35D78B4A9E">
    <w:name w:val="2115D3470AAE430C87DB9F35D78B4A9E"/>
    <w:rsid w:val="00670EE4"/>
  </w:style>
  <w:style w:type="paragraph" w:customStyle="1" w:styleId="809110B822BE43D6925BB9EAAABDFF12">
    <w:name w:val="809110B822BE43D6925BB9EAAABDFF12"/>
    <w:rsid w:val="00670EE4"/>
  </w:style>
  <w:style w:type="paragraph" w:customStyle="1" w:styleId="E99A0638391A44119A3DAF9430C18572">
    <w:name w:val="E99A0638391A44119A3DAF9430C18572"/>
    <w:rsid w:val="00670EE4"/>
  </w:style>
  <w:style w:type="paragraph" w:customStyle="1" w:styleId="0DCA30C48653476D8DEE01C5B1F18F54">
    <w:name w:val="0DCA30C48653476D8DEE01C5B1F18F54"/>
    <w:rsid w:val="00670EE4"/>
  </w:style>
  <w:style w:type="paragraph" w:customStyle="1" w:styleId="EF78CE5B72F443C2B565CC642B74EED4">
    <w:name w:val="EF78CE5B72F443C2B565CC642B74EED4"/>
    <w:rsid w:val="00670EE4"/>
  </w:style>
  <w:style w:type="paragraph" w:customStyle="1" w:styleId="7F90168A65204C19BF790727EFFF4E40">
    <w:name w:val="7F90168A65204C19BF790727EFFF4E40"/>
    <w:rsid w:val="00670EE4"/>
  </w:style>
  <w:style w:type="paragraph" w:customStyle="1" w:styleId="683CD089950146C78AEC3A7C28035774">
    <w:name w:val="683CD089950146C78AEC3A7C28035774"/>
    <w:rsid w:val="00670EE4"/>
  </w:style>
  <w:style w:type="paragraph" w:customStyle="1" w:styleId="4D308E7E1F804F0FA91A30F40FEA248E">
    <w:name w:val="4D308E7E1F804F0FA91A30F40FEA248E"/>
    <w:rsid w:val="00670EE4"/>
  </w:style>
  <w:style w:type="paragraph" w:customStyle="1" w:styleId="8E0D39DB09194EBC9418A1D8C8CB8A33">
    <w:name w:val="8E0D39DB09194EBC9418A1D8C8CB8A33"/>
    <w:rsid w:val="00670EE4"/>
  </w:style>
  <w:style w:type="paragraph" w:customStyle="1" w:styleId="C5B2DBB6FD9742788A8DC44BB99D9470">
    <w:name w:val="C5B2DBB6FD9742788A8DC44BB99D9470"/>
    <w:rsid w:val="00670EE4"/>
  </w:style>
  <w:style w:type="paragraph" w:customStyle="1" w:styleId="A7C328DE9C5B467AAD86DC9138D6D89B">
    <w:name w:val="A7C328DE9C5B467AAD86DC9138D6D89B"/>
    <w:rsid w:val="00670EE4"/>
  </w:style>
  <w:style w:type="paragraph" w:customStyle="1" w:styleId="5006C56F78AD46C08B5DA2F29409568E">
    <w:name w:val="5006C56F78AD46C08B5DA2F29409568E"/>
    <w:rsid w:val="00670EE4"/>
  </w:style>
  <w:style w:type="paragraph" w:customStyle="1" w:styleId="1AE7C02DDEA147669528EDAD26176B66">
    <w:name w:val="1AE7C02DDEA147669528EDAD26176B66"/>
    <w:rsid w:val="00670EE4"/>
  </w:style>
  <w:style w:type="paragraph" w:customStyle="1" w:styleId="5D0B371CFC93476691F8CF4113B4FE48">
    <w:name w:val="5D0B371CFC93476691F8CF4113B4FE48"/>
    <w:rsid w:val="00670EE4"/>
  </w:style>
  <w:style w:type="paragraph" w:customStyle="1" w:styleId="7030692B966B4327BDC41727A5753B29">
    <w:name w:val="7030692B966B4327BDC41727A5753B29"/>
    <w:rsid w:val="00670EE4"/>
  </w:style>
  <w:style w:type="paragraph" w:customStyle="1" w:styleId="35AA677A460A4E9DAAE82C880CC5C1E2">
    <w:name w:val="35AA677A460A4E9DAAE82C880CC5C1E2"/>
    <w:rsid w:val="00670EE4"/>
  </w:style>
  <w:style w:type="paragraph" w:customStyle="1" w:styleId="44F3D3DF86C04D17A5FB3B05BFD78A73">
    <w:name w:val="44F3D3DF86C04D17A5FB3B05BFD78A73"/>
    <w:rsid w:val="00670EE4"/>
  </w:style>
  <w:style w:type="paragraph" w:customStyle="1" w:styleId="DFA7C52C88C44897A0A135E7E40E0BE2">
    <w:name w:val="DFA7C52C88C44897A0A135E7E40E0BE2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2237D2AE76E4C8693271230D357EADB">
    <w:name w:val="22237D2AE76E4C8693271230D357EADB"/>
    <w:rsid w:val="00404C2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0D832C265D546E297074A3C87072F34">
    <w:name w:val="B0D832C265D546E297074A3C87072F34"/>
    <w:rsid w:val="00404C2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82B358E05F74A18AD1E4942C009F0D71">
    <w:name w:val="B82B358E05F74A18AD1E4942C009F0D7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EE59B465114070A30D9C8FE77D3EB51">
    <w:name w:val="AEEE59B465114070A30D9C8FE77D3EB5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6EAE56C1E24BCE903625473A2B90871">
    <w:name w:val="C16EAE56C1E24BCE903625473A2B9087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ABA3CD299D4DCAB9069B88755CDECB1">
    <w:name w:val="5BABA3CD299D4DCAB9069B88755CDECB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2EB96ED50B406092BDB9A20898FDF21">
    <w:name w:val="D92EB96ED50B406092BDB9A20898FDF2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C8C9F7F0D9B4748882861A699AA044F1">
    <w:name w:val="AC8C9F7F0D9B4748882861A699AA044F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7B63AA0E0949D5A268431CDE1D004E1">
    <w:name w:val="AA7B63AA0E0949D5A268431CDE1D004E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DFE5B8D26544B1A188E15B51671F471">
    <w:name w:val="A2DFE5B8D26544B1A188E15B51671F47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E0B7BEE8C041F4B505033DB0E997301">
    <w:name w:val="D0E0B7BEE8C041F4B505033DB0E99730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8F64176C3245C3BA9BB159F95C6FEC1">
    <w:name w:val="728F64176C3245C3BA9BB159F95C6FEC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5E7DF796FE4DBBB8E5786BEDF41CD01">
    <w:name w:val="965E7DF796FE4DBBB8E5786BEDF41CD0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0850A3B5054F6CBBD453A86A360BDE1">
    <w:name w:val="460850A3B5054F6CBBD453A86A360BDE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529847D57114AA9B53279DF8BE14A141">
    <w:name w:val="C529847D57114AA9B53279DF8BE14A14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B084618BD974A82ADE22643FFD63F991">
    <w:name w:val="CB084618BD974A82ADE22643FFD63F99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8D65725233B41BDBA3EC5EEB1CAFC161">
    <w:name w:val="F8D65725233B41BDBA3EC5EEB1CAFC16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3D1202E6BBE4D4DA30E9C57904EA10F1">
    <w:name w:val="53D1202E6BBE4D4DA30E9C57904EA10F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CE49841D0C047E991144A9C950FFBF41">
    <w:name w:val="1CE49841D0C047E991144A9C950FFBF4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00A15E59D64E679AF28667595278721">
    <w:name w:val="5F00A15E59D64E679AF2866759527872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6E0D7B57E0C457E8769032313EA3EC31">
    <w:name w:val="B6E0D7B57E0C457E8769032313EA3EC3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A2F0AB394BC4A318B7781FAA520FD2D1">
    <w:name w:val="1A2F0AB394BC4A318B7781FAA520FD2D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0FC5B9CF0A4622A549B6E87E6773BE1">
    <w:name w:val="480FC5B9CF0A4622A549B6E87E6773BE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D0F04036F940638AA16D8FE535314C1">
    <w:name w:val="97D0F04036F940638AA16D8FE535314C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44DD3A2AF543AE9C74C79B311A9E9C1">
    <w:name w:val="1E44DD3A2AF543AE9C74C79B311A9E9C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8B471E7D91843CF92ABA48DA5F15E321">
    <w:name w:val="B8B471E7D91843CF92ABA48DA5F15E32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15CEB7003A48A08F0DE9E2E94459E01">
    <w:name w:val="0A15CEB7003A48A08F0DE9E2E94459E0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FAC1B035214996A3FBC8C5B08E8C481">
    <w:name w:val="B4FAC1B035214996A3FBC8C5B08E8C48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6FB2F598F54A8FBF80F4DDD4F2860A1">
    <w:name w:val="846FB2F598F54A8FBF80F4DDD4F2860A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92FE61577D43028A133F62D5B6B4271">
    <w:name w:val="3C92FE61577D43028A133F62D5B6B427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447D1EE6BF04B01885B01605C13FB251">
    <w:name w:val="D447D1EE6BF04B01885B01605C13FB25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C7F5E9A5A1C46A687792093A888087C1">
    <w:name w:val="FC7F5E9A5A1C46A687792093A888087C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EAC95F3E3341F89BD13E8517C0A25F1">
    <w:name w:val="6EEAC95F3E3341F89BD13E8517C0A25F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294561267A49509C8871F5B00818761">
    <w:name w:val="56294561267A49509C8871F5B0081876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323F13248D24106BAD8D88A42499B311">
    <w:name w:val="5323F13248D24106BAD8D88A42499B31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59B5E24D8924E16B573080A12ADC1301">
    <w:name w:val="659B5E24D8924E16B573080A12ADC130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5B2DBB6FD9742788A8DC44BB99D94701">
    <w:name w:val="C5B2DBB6FD9742788A8DC44BB99D9470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C328DE9C5B467AAD86DC9138D6D89B1">
    <w:name w:val="A7C328DE9C5B467AAD86DC9138D6D89B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06C56F78AD46C08B5DA2F29409568E1">
    <w:name w:val="5006C56F78AD46C08B5DA2F29409568E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AE7C02DDEA147669528EDAD26176B661">
    <w:name w:val="1AE7C02DDEA147669528EDAD26176B66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0B371CFC93476691F8CF4113B4FE481">
    <w:name w:val="5D0B371CFC93476691F8CF4113B4FE48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30692B966B4327BDC41727A5753B291">
    <w:name w:val="7030692B966B4327BDC41727A5753B29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AA677A460A4E9DAAE82C880CC5C1E21">
    <w:name w:val="35AA677A460A4E9DAAE82C880CC5C1E2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4F3D3DF86C04D17A5FB3B05BFD78A731">
    <w:name w:val="44F3D3DF86C04D17A5FB3B05BFD78A731"/>
    <w:rsid w:val="00404C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hamid.tawfiq</dc:creator>
  <cp:lastModifiedBy>Abas-Rafiq_IT</cp:lastModifiedBy>
  <cp:revision>16</cp:revision>
  <cp:lastPrinted>2017-02-08T07:10:00Z</cp:lastPrinted>
  <dcterms:created xsi:type="dcterms:W3CDTF">2017-02-07T12:30:00Z</dcterms:created>
  <dcterms:modified xsi:type="dcterms:W3CDTF">2017-05-03T06:27:00Z</dcterms:modified>
</cp:coreProperties>
</file>